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4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9"/>
        <w:gridCol w:w="2223"/>
        <w:gridCol w:w="1563"/>
        <w:gridCol w:w="14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510" w:type="pc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2031927808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2031927808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3CBB46E0"/>
    <w:rsid w:val="5B1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2021-11-05T18:11:00Z</dcterms:created>
  <dc:creator>陈星羽</dc:creator>
  <cp:lastModifiedBy>宿命</cp:lastModifiedBy>
  <dcterms:modified xsi:type="dcterms:W3CDTF">2023-06-10T11:50:00Z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F48BB487249848538091F9C29425C8A4_13</vt:lpwstr>
  </property>
</Properties>
</file>