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9B798" w14:textId="77777777" w:rsidR="001C636E" w:rsidRDefault="001C636E" w:rsidP="006C7522">
      <w:pPr>
        <w:rPr>
          <w:rFonts w:asciiTheme="minorEastAsia" w:hAnsiTheme="minorEastAsia"/>
          <w:b/>
          <w:sz w:val="30"/>
          <w:szCs w:val="30"/>
        </w:rPr>
      </w:pPr>
    </w:p>
    <w:p w14:paraId="7AB50C52" w14:textId="104722B6" w:rsidR="001C636E" w:rsidRDefault="001C636E" w:rsidP="001C636E">
      <w:pPr>
        <w:jc w:val="center"/>
        <w:rPr>
          <w:b/>
          <w:bCs/>
          <w:sz w:val="44"/>
          <w:szCs w:val="44"/>
        </w:rPr>
      </w:pPr>
      <w:r w:rsidRPr="000279FC">
        <w:rPr>
          <w:rFonts w:hint="eastAsia"/>
          <w:b/>
          <w:bCs/>
          <w:sz w:val="44"/>
          <w:szCs w:val="44"/>
        </w:rPr>
        <w:t>202</w:t>
      </w:r>
      <w:r w:rsidR="00D0219B" w:rsidRPr="000279FC">
        <w:rPr>
          <w:b/>
          <w:bCs/>
          <w:sz w:val="44"/>
          <w:szCs w:val="44"/>
        </w:rPr>
        <w:t>3</w:t>
      </w:r>
      <w:r w:rsidRPr="000279FC">
        <w:rPr>
          <w:rFonts w:hint="eastAsia"/>
          <w:b/>
          <w:bCs/>
          <w:sz w:val="44"/>
          <w:szCs w:val="44"/>
        </w:rPr>
        <w:t>年</w:t>
      </w:r>
      <w:r w:rsidR="001F0E6E" w:rsidRPr="000279FC">
        <w:rPr>
          <w:rFonts w:hint="eastAsia"/>
          <w:b/>
          <w:bCs/>
          <w:sz w:val="44"/>
          <w:szCs w:val="44"/>
        </w:rPr>
        <w:t>经济</w:t>
      </w:r>
      <w:r w:rsidRPr="000279FC">
        <w:rPr>
          <w:rFonts w:hint="eastAsia"/>
          <w:b/>
          <w:bCs/>
          <w:sz w:val="44"/>
          <w:szCs w:val="44"/>
        </w:rPr>
        <w:t>统计学</w:t>
      </w:r>
      <w:r w:rsidR="000279FC" w:rsidRPr="000279FC">
        <w:rPr>
          <w:rFonts w:hint="eastAsia"/>
          <w:b/>
          <w:bCs/>
          <w:sz w:val="44"/>
          <w:szCs w:val="44"/>
        </w:rPr>
        <w:t>硕士学位论文</w:t>
      </w:r>
      <w:r w:rsidR="00572944" w:rsidRPr="000279FC">
        <w:rPr>
          <w:rFonts w:hint="eastAsia"/>
          <w:b/>
          <w:bCs/>
          <w:sz w:val="44"/>
          <w:szCs w:val="44"/>
        </w:rPr>
        <w:t>开题</w:t>
      </w:r>
      <w:r w:rsidRPr="000279FC">
        <w:rPr>
          <w:rFonts w:hint="eastAsia"/>
          <w:b/>
          <w:bCs/>
          <w:sz w:val="44"/>
          <w:szCs w:val="44"/>
        </w:rPr>
        <w:t>答辩报告会安排</w:t>
      </w:r>
    </w:p>
    <w:p w14:paraId="523EE6FD" w14:textId="77777777" w:rsidR="000279FC" w:rsidRPr="000279FC" w:rsidRDefault="000279FC" w:rsidP="001C636E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 w14:paraId="0EA69848" w14:textId="02F37E3F" w:rsidR="001C636E" w:rsidRDefault="001C636E" w:rsidP="001A2F5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1F0E6E">
        <w:rPr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 w:rsidR="001F0E6E">
        <w:rPr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日（周</w:t>
      </w:r>
      <w:r w:rsidR="001F0E6E">
        <w:rPr>
          <w:rFonts w:hint="eastAsia"/>
          <w:b/>
          <w:bCs/>
          <w:sz w:val="28"/>
          <w:szCs w:val="28"/>
        </w:rPr>
        <w:t>五</w:t>
      </w:r>
      <w:r>
        <w:rPr>
          <w:rFonts w:hint="eastAsia"/>
          <w:b/>
          <w:bCs/>
          <w:sz w:val="28"/>
          <w:szCs w:val="28"/>
        </w:rPr>
        <w:t>）下午</w:t>
      </w:r>
      <w:r w:rsidR="000279FC">
        <w:rPr>
          <w:b/>
          <w:bCs/>
          <w:sz w:val="28"/>
          <w:szCs w:val="28"/>
        </w:rPr>
        <w:t>14</w:t>
      </w:r>
      <w:r w:rsidR="0096364B">
        <w:rPr>
          <w:rFonts w:hint="eastAsia"/>
          <w:b/>
          <w:bCs/>
          <w:sz w:val="28"/>
          <w:szCs w:val="28"/>
        </w:rPr>
        <w:t>:0</w:t>
      </w:r>
      <w:r w:rsidR="0096364B">
        <w:rPr>
          <w:b/>
          <w:bCs/>
          <w:sz w:val="28"/>
          <w:szCs w:val="28"/>
        </w:rPr>
        <w:t>0</w:t>
      </w:r>
      <w:r w:rsidR="000279FC">
        <w:rPr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 w:rsidR="00D0219B">
        <w:rPr>
          <w:rFonts w:hint="eastAsia"/>
          <w:b/>
          <w:bCs/>
          <w:sz w:val="28"/>
          <w:szCs w:val="28"/>
        </w:rPr>
        <w:t>教室：</w:t>
      </w:r>
      <w:r w:rsidR="004F5584">
        <w:rPr>
          <w:rFonts w:hint="eastAsia"/>
          <w:b/>
          <w:bCs/>
          <w:sz w:val="28"/>
          <w:szCs w:val="28"/>
        </w:rPr>
        <w:t>文添</w:t>
      </w:r>
      <w:r w:rsidR="000279FC">
        <w:rPr>
          <w:rFonts w:hint="eastAsia"/>
          <w:b/>
          <w:bCs/>
          <w:sz w:val="28"/>
          <w:szCs w:val="28"/>
        </w:rPr>
        <w:t>楼</w:t>
      </w:r>
      <w:r w:rsidR="004F5584">
        <w:rPr>
          <w:rFonts w:hint="eastAsia"/>
          <w:b/>
          <w:bCs/>
          <w:sz w:val="28"/>
          <w:szCs w:val="28"/>
        </w:rPr>
        <w:t>2</w:t>
      </w:r>
      <w:r w:rsidR="004F5584">
        <w:rPr>
          <w:b/>
          <w:bCs/>
          <w:sz w:val="28"/>
          <w:szCs w:val="28"/>
        </w:rPr>
        <w:t>01</w:t>
      </w:r>
      <w:r w:rsidR="000279FC">
        <w:rPr>
          <w:b/>
          <w:bCs/>
          <w:sz w:val="28"/>
          <w:szCs w:val="28"/>
        </w:rPr>
        <w:t>教室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A066A2">
        <w:rPr>
          <w:rFonts w:hint="eastAsia"/>
          <w:b/>
          <w:bCs/>
          <w:sz w:val="28"/>
          <w:szCs w:val="28"/>
        </w:rPr>
        <w:t>任子昊</w:t>
      </w:r>
    </w:p>
    <w:p w14:paraId="36ACFD18" w14:textId="77777777" w:rsidR="00656489" w:rsidRPr="00382A90" w:rsidRDefault="00656489">
      <w:pPr>
        <w:rPr>
          <w:rFonts w:asciiTheme="minorEastAsia" w:hAnsiTheme="minorEastAsia"/>
          <w:b/>
        </w:rPr>
      </w:pPr>
    </w:p>
    <w:tbl>
      <w:tblPr>
        <w:tblW w:w="118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2327"/>
        <w:gridCol w:w="2276"/>
        <w:gridCol w:w="6128"/>
      </w:tblGrid>
      <w:tr w:rsidR="00060DA9" w:rsidRPr="002A44DC" w14:paraId="0422FAE4" w14:textId="77777777" w:rsidTr="002A44DC">
        <w:trPr>
          <w:trHeight w:val="473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EBC6" w14:textId="77777777" w:rsidR="00060DA9" w:rsidRPr="002A44DC" w:rsidRDefault="00060DA9" w:rsidP="002A44D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E7C5" w14:textId="77777777" w:rsidR="00060DA9" w:rsidRPr="002A44DC" w:rsidRDefault="00060DA9" w:rsidP="00FC71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2612" w14:textId="77777777" w:rsidR="00060DA9" w:rsidRPr="002A44DC" w:rsidRDefault="00060DA9" w:rsidP="00FC71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282E" w14:textId="77777777" w:rsidR="00060DA9" w:rsidRPr="002A44DC" w:rsidRDefault="00060DA9" w:rsidP="00FC71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060DA9" w:rsidRPr="002A44DC" w14:paraId="359763BA" w14:textId="77777777" w:rsidTr="002A44DC">
        <w:trPr>
          <w:trHeight w:val="349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B22D" w14:textId="77777777" w:rsidR="00060DA9" w:rsidRPr="002A44DC" w:rsidRDefault="00060DA9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4EC7" w14:textId="2DEF09F3" w:rsidR="00060DA9" w:rsidRPr="002A44DC" w:rsidRDefault="001F0E6E" w:rsidP="001F0E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辛悦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E761" w14:textId="15ABEA4F" w:rsidR="00060DA9" w:rsidRPr="002A44DC" w:rsidRDefault="001F0E6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67231" w14:textId="0AD54321" w:rsidR="00060DA9" w:rsidRPr="002A44DC" w:rsidRDefault="001F0E6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朱喜安</w:t>
            </w:r>
            <w:r w:rsidR="001A2F5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王艳清</w:t>
            </w:r>
            <w:r w:rsidR="004F558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，</w:t>
            </w:r>
            <w:r w:rsidR="004F558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韩爱华，</w:t>
            </w:r>
          </w:p>
        </w:tc>
      </w:tr>
      <w:tr w:rsidR="00060DA9" w:rsidRPr="002A44DC" w14:paraId="0E83E201" w14:textId="77777777" w:rsidTr="002A44DC">
        <w:trPr>
          <w:trHeight w:val="35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98E3" w14:textId="77777777" w:rsidR="00060DA9" w:rsidRPr="002A44DC" w:rsidRDefault="00060DA9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E66D" w14:textId="7B124491" w:rsidR="00060DA9" w:rsidRPr="002A44DC" w:rsidRDefault="001F0E6E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刘嘉颖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B2A6" w14:textId="4FB42B06" w:rsidR="00060DA9" w:rsidRPr="002A44DC" w:rsidRDefault="001F0E6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韩爱华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55FB" w14:textId="3400861F" w:rsidR="00060DA9" w:rsidRPr="002A44DC" w:rsidRDefault="001F0E6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  <w:r w:rsidR="001A2F5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朱喜安</w:t>
            </w:r>
            <w:r w:rsid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王艳清</w:t>
            </w:r>
          </w:p>
        </w:tc>
      </w:tr>
      <w:tr w:rsidR="00060DA9" w:rsidRPr="002A44DC" w14:paraId="367E0987" w14:textId="77777777" w:rsidTr="002A44DC">
        <w:trPr>
          <w:trHeight w:val="23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F33D" w14:textId="77777777" w:rsidR="00060DA9" w:rsidRPr="002A44DC" w:rsidRDefault="00060DA9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51D0" w14:textId="3B139245" w:rsidR="00060DA9" w:rsidRPr="002A44DC" w:rsidRDefault="001F0E6E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耿婷婷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6CB4" w14:textId="490EC4D8" w:rsidR="00060DA9" w:rsidRPr="002A44DC" w:rsidRDefault="001F0E6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朱喜安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34EC" w14:textId="7F67B9A3" w:rsidR="00060DA9" w:rsidRPr="002A44DC" w:rsidRDefault="001F0E6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  <w:r w:rsidR="001A2F5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，</w:t>
            </w:r>
            <w:r w:rsidR="004F558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张广玉，金林，</w:t>
            </w:r>
          </w:p>
        </w:tc>
      </w:tr>
      <w:tr w:rsidR="00060DA9" w:rsidRPr="002A44DC" w14:paraId="112F6FF8" w14:textId="77777777" w:rsidTr="002A44DC">
        <w:trPr>
          <w:trHeight w:val="353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45E1" w14:textId="77777777" w:rsidR="00060DA9" w:rsidRPr="002A44DC" w:rsidRDefault="00060DA9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874D" w14:textId="1841E629" w:rsidR="00060DA9" w:rsidRPr="002A44DC" w:rsidRDefault="001F0E6E" w:rsidP="001F0E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张梦晓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8882" w14:textId="1CFC181F" w:rsidR="00060DA9" w:rsidRPr="002A44DC" w:rsidRDefault="001F0E6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王艳清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5E6E0" w14:textId="3813E506" w:rsidR="00060DA9" w:rsidRPr="002A44DC" w:rsidRDefault="001F0E6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张广玉，金林</w:t>
            </w:r>
            <w:r w:rsidR="001A2F5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肖磊</w:t>
            </w:r>
          </w:p>
        </w:tc>
      </w:tr>
      <w:tr w:rsidR="00060DA9" w:rsidRPr="002A44DC" w14:paraId="3724C7B6" w14:textId="77777777" w:rsidTr="002A44DC">
        <w:trPr>
          <w:trHeight w:val="293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40AD" w14:textId="77777777" w:rsidR="00060DA9" w:rsidRPr="002A44DC" w:rsidRDefault="00060DA9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2A44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26E8" w14:textId="5B5912E0" w:rsidR="00060DA9" w:rsidRPr="002A44DC" w:rsidRDefault="001F0E6E" w:rsidP="00060D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刘鹏征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6800" w14:textId="4AA3E0A2" w:rsidR="00060DA9" w:rsidRPr="002A44DC" w:rsidRDefault="001F0E6E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金林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09A0D" w14:textId="3B115CFD" w:rsidR="00060DA9" w:rsidRPr="002A44DC" w:rsidRDefault="004F5584" w:rsidP="00060D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张广玉，肖磊，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韩爱华</w:t>
            </w:r>
          </w:p>
        </w:tc>
      </w:tr>
    </w:tbl>
    <w:p w14:paraId="257660F4" w14:textId="2DD8670A" w:rsidR="00656489" w:rsidRDefault="00656489" w:rsidP="0096364B"/>
    <w:sectPr w:rsidR="00656489" w:rsidSect="001C63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4BDBD" w14:textId="77777777" w:rsidR="007600F0" w:rsidRDefault="007600F0" w:rsidP="00C54798">
      <w:r>
        <w:separator/>
      </w:r>
    </w:p>
  </w:endnote>
  <w:endnote w:type="continuationSeparator" w:id="0">
    <w:p w14:paraId="43E08EC0" w14:textId="77777777" w:rsidR="007600F0" w:rsidRDefault="007600F0" w:rsidP="00C5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CF0C6" w14:textId="77777777" w:rsidR="007600F0" w:rsidRDefault="007600F0" w:rsidP="00C54798">
      <w:r>
        <w:separator/>
      </w:r>
    </w:p>
  </w:footnote>
  <w:footnote w:type="continuationSeparator" w:id="0">
    <w:p w14:paraId="74E6758C" w14:textId="77777777" w:rsidR="007600F0" w:rsidRDefault="007600F0" w:rsidP="00C54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0"/>
    <w:rsid w:val="00012761"/>
    <w:rsid w:val="00015A49"/>
    <w:rsid w:val="000279FC"/>
    <w:rsid w:val="00060DA9"/>
    <w:rsid w:val="000741E6"/>
    <w:rsid w:val="0008758C"/>
    <w:rsid w:val="000D1283"/>
    <w:rsid w:val="001342CF"/>
    <w:rsid w:val="001A2F5E"/>
    <w:rsid w:val="001A3AD4"/>
    <w:rsid w:val="001C636E"/>
    <w:rsid w:val="001E0E0D"/>
    <w:rsid w:val="001F0E6E"/>
    <w:rsid w:val="002253AD"/>
    <w:rsid w:val="0025393B"/>
    <w:rsid w:val="002A44DC"/>
    <w:rsid w:val="002B6F69"/>
    <w:rsid w:val="002E7AD1"/>
    <w:rsid w:val="0030400E"/>
    <w:rsid w:val="003161F3"/>
    <w:rsid w:val="00317CCD"/>
    <w:rsid w:val="00382A90"/>
    <w:rsid w:val="0039759C"/>
    <w:rsid w:val="003B0632"/>
    <w:rsid w:val="003D1106"/>
    <w:rsid w:val="003D65A0"/>
    <w:rsid w:val="00422BA1"/>
    <w:rsid w:val="004B66E3"/>
    <w:rsid w:val="004C37FB"/>
    <w:rsid w:val="004F5584"/>
    <w:rsid w:val="00551F20"/>
    <w:rsid w:val="00572944"/>
    <w:rsid w:val="00631247"/>
    <w:rsid w:val="00656489"/>
    <w:rsid w:val="006725D8"/>
    <w:rsid w:val="006C540C"/>
    <w:rsid w:val="006C7522"/>
    <w:rsid w:val="006E0010"/>
    <w:rsid w:val="006E7C6F"/>
    <w:rsid w:val="006F4E94"/>
    <w:rsid w:val="00753166"/>
    <w:rsid w:val="007600F0"/>
    <w:rsid w:val="00764754"/>
    <w:rsid w:val="00773284"/>
    <w:rsid w:val="007B4EF6"/>
    <w:rsid w:val="007C18B4"/>
    <w:rsid w:val="007D17AB"/>
    <w:rsid w:val="0083524B"/>
    <w:rsid w:val="0087382A"/>
    <w:rsid w:val="008A195B"/>
    <w:rsid w:val="008C416A"/>
    <w:rsid w:val="008F2C09"/>
    <w:rsid w:val="0096364B"/>
    <w:rsid w:val="00990CF7"/>
    <w:rsid w:val="009A65A3"/>
    <w:rsid w:val="009E019F"/>
    <w:rsid w:val="00A066A2"/>
    <w:rsid w:val="00A94405"/>
    <w:rsid w:val="00AA2AA2"/>
    <w:rsid w:val="00AB106C"/>
    <w:rsid w:val="00B243CB"/>
    <w:rsid w:val="00B30CAA"/>
    <w:rsid w:val="00B960AC"/>
    <w:rsid w:val="00C374DA"/>
    <w:rsid w:val="00C54798"/>
    <w:rsid w:val="00C63F13"/>
    <w:rsid w:val="00CC09D8"/>
    <w:rsid w:val="00CE1DD0"/>
    <w:rsid w:val="00D0219B"/>
    <w:rsid w:val="00DB46B3"/>
    <w:rsid w:val="00DD2F20"/>
    <w:rsid w:val="00DD506D"/>
    <w:rsid w:val="00DE7686"/>
    <w:rsid w:val="00DF7EF6"/>
    <w:rsid w:val="00E2325E"/>
    <w:rsid w:val="00E25707"/>
    <w:rsid w:val="00E54375"/>
    <w:rsid w:val="00ED3C43"/>
    <w:rsid w:val="00EE0A79"/>
    <w:rsid w:val="00F96943"/>
    <w:rsid w:val="00F97B8A"/>
    <w:rsid w:val="00F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79ADE"/>
  <w15:docId w15:val="{E73E585C-FF0A-4DAE-97C2-334426A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26DC98-AD6F-4ED3-8FB3-B4393A6F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耀宗</dc:creator>
  <cp:keywords/>
  <dc:description/>
  <cp:lastModifiedBy>HP</cp:lastModifiedBy>
  <cp:revision>11</cp:revision>
  <dcterms:created xsi:type="dcterms:W3CDTF">2023-04-28T01:34:00Z</dcterms:created>
  <dcterms:modified xsi:type="dcterms:W3CDTF">2023-06-27T06:37:00Z</dcterms:modified>
</cp:coreProperties>
</file>