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5A2D" w14:textId="6264CBBC" w:rsidR="00EC3FBE" w:rsidRDefault="00000000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2023年应用统计专业硕士学位论文</w:t>
      </w:r>
      <w:r w:rsidR="00FC047E">
        <w:rPr>
          <w:rFonts w:ascii="宋体" w:eastAsia="宋体" w:hAnsi="宋体" w:hint="eastAsia"/>
          <w:b/>
          <w:bCs/>
          <w:sz w:val="32"/>
          <w:szCs w:val="32"/>
        </w:rPr>
        <w:t>预</w:t>
      </w:r>
      <w:r>
        <w:rPr>
          <w:rFonts w:ascii="宋体" w:eastAsia="宋体" w:hAnsi="宋体" w:hint="eastAsia"/>
          <w:b/>
          <w:bCs/>
          <w:sz w:val="32"/>
          <w:szCs w:val="32"/>
        </w:rPr>
        <w:t>答辩报告会安排（第一组）</w:t>
      </w:r>
    </w:p>
    <w:p w14:paraId="68D04D8E" w14:textId="2F9A63C3" w:rsidR="00EC3FBE" w:rsidRDefault="00000000">
      <w:pPr>
        <w:ind w:firstLineChars="400" w:firstLine="1124"/>
        <w:textAlignment w:val="baseline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="00FC047E">
        <w:rPr>
          <w:rFonts w:ascii="宋体" w:eastAsia="宋体" w:hAnsi="宋体"/>
          <w:b/>
          <w:bCs/>
          <w:sz w:val="28"/>
          <w:szCs w:val="28"/>
        </w:rPr>
        <w:t>12</w:t>
      </w:r>
      <w:r>
        <w:rPr>
          <w:rFonts w:ascii="宋体" w:eastAsia="宋体" w:hAnsi="宋体" w:hint="eastAsia"/>
          <w:b/>
          <w:bCs/>
          <w:sz w:val="28"/>
          <w:szCs w:val="28"/>
        </w:rPr>
        <w:t>月</w:t>
      </w:r>
      <w:r w:rsidR="00FC047E">
        <w:rPr>
          <w:rFonts w:ascii="宋体" w:eastAsia="宋体" w:hAnsi="宋体"/>
          <w:b/>
          <w:bCs/>
          <w:sz w:val="28"/>
          <w:szCs w:val="28"/>
        </w:rPr>
        <w:t>17</w:t>
      </w:r>
      <w:r>
        <w:rPr>
          <w:rFonts w:ascii="宋体" w:eastAsia="宋体" w:hAnsi="宋体" w:hint="eastAsia"/>
          <w:b/>
          <w:bCs/>
          <w:sz w:val="28"/>
          <w:szCs w:val="28"/>
        </w:rPr>
        <w:t>日（周</w:t>
      </w:r>
      <w:r w:rsidR="00FC047E">
        <w:rPr>
          <w:rFonts w:ascii="宋体" w:eastAsia="宋体" w:hAnsi="宋体" w:hint="eastAsia"/>
          <w:b/>
          <w:bCs/>
          <w:sz w:val="28"/>
          <w:szCs w:val="28"/>
        </w:rPr>
        <w:t>日</w:t>
      </w:r>
      <w:r>
        <w:rPr>
          <w:rFonts w:ascii="宋体" w:eastAsia="宋体" w:hAnsi="宋体" w:hint="eastAsia"/>
          <w:b/>
          <w:bCs/>
          <w:sz w:val="28"/>
          <w:szCs w:val="28"/>
        </w:rPr>
        <w:t>）上午</w:t>
      </w:r>
      <w:r>
        <w:rPr>
          <w:rFonts w:ascii="宋体" w:eastAsia="宋体" w:hAnsi="宋体"/>
          <w:b/>
          <w:bCs/>
          <w:sz w:val="28"/>
          <w:szCs w:val="28"/>
        </w:rPr>
        <w:t>8:30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开始     地点： </w:t>
      </w:r>
      <w:r w:rsidR="004C43A3">
        <w:rPr>
          <w:rFonts w:ascii="宋体" w:eastAsia="宋体" w:hAnsi="宋体" w:hint="eastAsia"/>
          <w:b/>
          <w:bCs/>
          <w:sz w:val="28"/>
          <w:szCs w:val="28"/>
        </w:rPr>
        <w:t>文澴楼</w:t>
      </w:r>
      <w:r w:rsidR="004C43A3">
        <w:rPr>
          <w:rFonts w:ascii="宋体" w:eastAsia="宋体" w:hAnsi="宋体"/>
          <w:b/>
          <w:bCs/>
          <w:sz w:val="28"/>
          <w:szCs w:val="28"/>
        </w:rPr>
        <w:t>3</w:t>
      </w:r>
      <w:r>
        <w:rPr>
          <w:rFonts w:ascii="宋体" w:eastAsia="宋体" w:hAnsi="宋体"/>
          <w:b/>
          <w:bCs/>
          <w:sz w:val="28"/>
          <w:szCs w:val="28"/>
        </w:rPr>
        <w:t>01教室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答辩秘书：</w:t>
      </w:r>
      <w:r w:rsidR="004C43A3">
        <w:rPr>
          <w:rFonts w:ascii="宋体" w:eastAsia="宋体" w:hAnsi="宋体" w:hint="eastAsia"/>
          <w:b/>
          <w:bCs/>
          <w:sz w:val="28"/>
          <w:szCs w:val="28"/>
        </w:rPr>
        <w:t>杨白冰</w:t>
      </w:r>
    </w:p>
    <w:tbl>
      <w:tblPr>
        <w:tblW w:w="1119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2693"/>
        <w:gridCol w:w="5103"/>
      </w:tblGrid>
      <w:tr w:rsidR="00AA44A8" w14:paraId="6C32505C" w14:textId="77777777" w:rsidTr="00AA44A8">
        <w:trPr>
          <w:trHeight w:val="499"/>
        </w:trPr>
        <w:tc>
          <w:tcPr>
            <w:tcW w:w="1559" w:type="dxa"/>
            <w:shd w:val="clear" w:color="000000" w:fill="FFFFFF"/>
            <w:noWrap/>
            <w:vAlign w:val="center"/>
          </w:tcPr>
          <w:p w14:paraId="7AFC9EB4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8614CB6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57C8BC8E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5103" w:type="dxa"/>
            <w:shd w:val="clear" w:color="000000" w:fill="FFFFFF"/>
            <w:noWrap/>
            <w:vAlign w:val="bottom"/>
          </w:tcPr>
          <w:p w14:paraId="4AF676A4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预答辩评委</w:t>
            </w:r>
          </w:p>
        </w:tc>
      </w:tr>
      <w:tr w:rsidR="00AA44A8" w14:paraId="0F659AE4" w14:textId="77777777" w:rsidTr="00AA44A8">
        <w:trPr>
          <w:trHeight w:val="499"/>
        </w:trPr>
        <w:tc>
          <w:tcPr>
            <w:tcW w:w="1559" w:type="dxa"/>
            <w:shd w:val="clear" w:color="auto" w:fill="auto"/>
            <w:noWrap/>
            <w:vAlign w:val="center"/>
          </w:tcPr>
          <w:p w14:paraId="6141D101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4FC0FAC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邓念斌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4F1FA13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14:paraId="12137469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张虎、谷伟、张婧</w:t>
            </w:r>
          </w:p>
        </w:tc>
      </w:tr>
      <w:tr w:rsidR="00AA44A8" w14:paraId="5AA29CFF" w14:textId="77777777" w:rsidTr="00AA44A8">
        <w:trPr>
          <w:trHeight w:val="499"/>
        </w:trPr>
        <w:tc>
          <w:tcPr>
            <w:tcW w:w="1559" w:type="dxa"/>
            <w:shd w:val="clear" w:color="auto" w:fill="auto"/>
            <w:noWrap/>
            <w:vAlign w:val="center"/>
          </w:tcPr>
          <w:p w14:paraId="47F3DFE4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1E0F71B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王琪雅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E74B95F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李庆</w:t>
            </w:r>
          </w:p>
        </w:tc>
        <w:tc>
          <w:tcPr>
            <w:tcW w:w="5103" w:type="dxa"/>
            <w:shd w:val="clear" w:color="auto" w:fill="auto"/>
            <w:noWrap/>
          </w:tcPr>
          <w:p w14:paraId="3EF86760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416E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张虎、谷伟、张婧</w:t>
            </w:r>
          </w:p>
        </w:tc>
      </w:tr>
      <w:tr w:rsidR="00AA44A8" w14:paraId="3D5E3DCD" w14:textId="77777777" w:rsidTr="00AA44A8">
        <w:trPr>
          <w:trHeight w:val="499"/>
        </w:trPr>
        <w:tc>
          <w:tcPr>
            <w:tcW w:w="1559" w:type="dxa"/>
            <w:shd w:val="clear" w:color="auto" w:fill="auto"/>
            <w:noWrap/>
            <w:vAlign w:val="center"/>
          </w:tcPr>
          <w:p w14:paraId="2B6DDBA6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0903032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李仪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695AD2E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</w:t>
            </w:r>
          </w:p>
        </w:tc>
        <w:tc>
          <w:tcPr>
            <w:tcW w:w="5103" w:type="dxa"/>
            <w:shd w:val="clear" w:color="auto" w:fill="auto"/>
            <w:noWrap/>
          </w:tcPr>
          <w:p w14:paraId="57218E55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416E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张虎、谷伟、张婧</w:t>
            </w:r>
          </w:p>
        </w:tc>
      </w:tr>
      <w:tr w:rsidR="00AA44A8" w14:paraId="6E861204" w14:textId="77777777" w:rsidTr="00AA44A8">
        <w:trPr>
          <w:trHeight w:val="499"/>
        </w:trPr>
        <w:tc>
          <w:tcPr>
            <w:tcW w:w="1559" w:type="dxa"/>
            <w:shd w:val="clear" w:color="auto" w:fill="auto"/>
            <w:noWrap/>
            <w:vAlign w:val="center"/>
          </w:tcPr>
          <w:p w14:paraId="6375C307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C7D06A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黄凯昕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793496E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刘寅</w:t>
            </w:r>
          </w:p>
        </w:tc>
        <w:tc>
          <w:tcPr>
            <w:tcW w:w="5103" w:type="dxa"/>
            <w:shd w:val="clear" w:color="auto" w:fill="auto"/>
            <w:noWrap/>
          </w:tcPr>
          <w:p w14:paraId="3874A90C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416E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张虎、谷伟、张婧</w:t>
            </w:r>
          </w:p>
        </w:tc>
      </w:tr>
      <w:tr w:rsidR="00AA44A8" w14:paraId="6EFDDFE8" w14:textId="77777777" w:rsidTr="00AA44A8">
        <w:trPr>
          <w:trHeight w:val="499"/>
        </w:trPr>
        <w:tc>
          <w:tcPr>
            <w:tcW w:w="1559" w:type="dxa"/>
            <w:shd w:val="clear" w:color="auto" w:fill="auto"/>
            <w:noWrap/>
            <w:vAlign w:val="center"/>
          </w:tcPr>
          <w:p w14:paraId="286E096F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06CA30B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陈兢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2B7ADEC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孙晓波</w:t>
            </w:r>
          </w:p>
        </w:tc>
        <w:tc>
          <w:tcPr>
            <w:tcW w:w="5103" w:type="dxa"/>
            <w:shd w:val="clear" w:color="auto" w:fill="auto"/>
            <w:noWrap/>
          </w:tcPr>
          <w:p w14:paraId="5B97F0CD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416E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张虎、谷伟、张婧</w:t>
            </w:r>
          </w:p>
        </w:tc>
      </w:tr>
      <w:tr w:rsidR="00AA44A8" w14:paraId="04071B79" w14:textId="77777777" w:rsidTr="00AA44A8">
        <w:trPr>
          <w:trHeight w:val="499"/>
        </w:trPr>
        <w:tc>
          <w:tcPr>
            <w:tcW w:w="1559" w:type="dxa"/>
            <w:shd w:val="clear" w:color="auto" w:fill="auto"/>
            <w:noWrap/>
            <w:vAlign w:val="center"/>
          </w:tcPr>
          <w:p w14:paraId="1C83CCA8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74F08CD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方振东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E1143AF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汪家义</w:t>
            </w:r>
          </w:p>
        </w:tc>
        <w:tc>
          <w:tcPr>
            <w:tcW w:w="5103" w:type="dxa"/>
            <w:shd w:val="clear" w:color="auto" w:fill="auto"/>
            <w:noWrap/>
          </w:tcPr>
          <w:p w14:paraId="775E9F03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416E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张虎、谷伟、张婧</w:t>
            </w:r>
          </w:p>
        </w:tc>
      </w:tr>
      <w:tr w:rsidR="00AA44A8" w14:paraId="1D81934E" w14:textId="77777777" w:rsidTr="00AA44A8">
        <w:trPr>
          <w:trHeight w:val="499"/>
        </w:trPr>
        <w:tc>
          <w:tcPr>
            <w:tcW w:w="1559" w:type="dxa"/>
            <w:shd w:val="clear" w:color="auto" w:fill="auto"/>
            <w:noWrap/>
            <w:vAlign w:val="center"/>
          </w:tcPr>
          <w:p w14:paraId="1FB59B4B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1357C7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华雪琪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21B245E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</w:t>
            </w:r>
          </w:p>
        </w:tc>
        <w:tc>
          <w:tcPr>
            <w:tcW w:w="5103" w:type="dxa"/>
            <w:shd w:val="clear" w:color="auto" w:fill="auto"/>
            <w:noWrap/>
          </w:tcPr>
          <w:p w14:paraId="064EF109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416E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张虎、谷伟、张婧</w:t>
            </w:r>
          </w:p>
        </w:tc>
      </w:tr>
      <w:tr w:rsidR="00AA44A8" w14:paraId="07B714E1" w14:textId="77777777" w:rsidTr="00AA44A8">
        <w:trPr>
          <w:trHeight w:val="499"/>
        </w:trPr>
        <w:tc>
          <w:tcPr>
            <w:tcW w:w="1559" w:type="dxa"/>
            <w:shd w:val="clear" w:color="auto" w:fill="auto"/>
            <w:noWrap/>
            <w:vAlign w:val="center"/>
          </w:tcPr>
          <w:p w14:paraId="0EFCD12F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F1B43F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赵子豪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A9C82E5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魏金龙</w:t>
            </w:r>
          </w:p>
        </w:tc>
        <w:tc>
          <w:tcPr>
            <w:tcW w:w="5103" w:type="dxa"/>
            <w:shd w:val="clear" w:color="auto" w:fill="auto"/>
            <w:noWrap/>
          </w:tcPr>
          <w:p w14:paraId="215652E6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416E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张虎、谷伟、张婧</w:t>
            </w:r>
          </w:p>
        </w:tc>
      </w:tr>
      <w:tr w:rsidR="00AA44A8" w14:paraId="22E3D7A7" w14:textId="77777777" w:rsidTr="00AA44A8">
        <w:trPr>
          <w:trHeight w:val="499"/>
        </w:trPr>
        <w:tc>
          <w:tcPr>
            <w:tcW w:w="1559" w:type="dxa"/>
            <w:shd w:val="clear" w:color="auto" w:fill="auto"/>
            <w:noWrap/>
            <w:vAlign w:val="center"/>
          </w:tcPr>
          <w:p w14:paraId="15A8AE9E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33FA3B1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谢江玲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B776AEF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肖磊</w:t>
            </w:r>
          </w:p>
        </w:tc>
        <w:tc>
          <w:tcPr>
            <w:tcW w:w="5103" w:type="dxa"/>
            <w:shd w:val="clear" w:color="auto" w:fill="auto"/>
            <w:noWrap/>
          </w:tcPr>
          <w:p w14:paraId="6F4E1E0D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416E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张虎、谷伟、张婧</w:t>
            </w:r>
          </w:p>
        </w:tc>
      </w:tr>
      <w:tr w:rsidR="00AA44A8" w14:paraId="1C6E003A" w14:textId="77777777" w:rsidTr="00AA44A8">
        <w:trPr>
          <w:trHeight w:val="499"/>
        </w:trPr>
        <w:tc>
          <w:tcPr>
            <w:tcW w:w="1559" w:type="dxa"/>
            <w:shd w:val="clear" w:color="auto" w:fill="auto"/>
            <w:noWrap/>
            <w:vAlign w:val="center"/>
          </w:tcPr>
          <w:p w14:paraId="6C312076" w14:textId="2811758A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3B740C2" w14:textId="4DBFBBFA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石文龙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183C2FEA" w14:textId="1F05CB33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金林</w:t>
            </w:r>
          </w:p>
        </w:tc>
        <w:tc>
          <w:tcPr>
            <w:tcW w:w="5103" w:type="dxa"/>
            <w:shd w:val="clear" w:color="auto" w:fill="auto"/>
            <w:noWrap/>
          </w:tcPr>
          <w:p w14:paraId="5806EAE4" w14:textId="43CFE8BE" w:rsidR="00AA44A8" w:rsidRPr="000416ED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0416E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张虎、谷伟、张婧</w:t>
            </w:r>
          </w:p>
        </w:tc>
      </w:tr>
    </w:tbl>
    <w:p w14:paraId="5850D6CA" w14:textId="489571C6" w:rsidR="00EC3FBE" w:rsidRDefault="00000000" w:rsidP="00AA44A8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</w:t>
      </w:r>
      <w:r w:rsidR="00B06190">
        <w:rPr>
          <w:rFonts w:ascii="宋体" w:eastAsia="宋体" w:hAnsi="宋体" w:hint="eastAsia"/>
          <w:b/>
          <w:bCs/>
          <w:sz w:val="32"/>
          <w:szCs w:val="32"/>
        </w:rPr>
        <w:t>预</w:t>
      </w:r>
      <w:r>
        <w:rPr>
          <w:rFonts w:ascii="宋体" w:eastAsia="宋体" w:hAnsi="宋体" w:hint="eastAsia"/>
          <w:b/>
          <w:bCs/>
          <w:sz w:val="32"/>
          <w:szCs w:val="32"/>
        </w:rPr>
        <w:t>答辩报告会安排（第二组）</w:t>
      </w:r>
    </w:p>
    <w:p w14:paraId="304CF07B" w14:textId="55B23D0A" w:rsidR="00EC3FBE" w:rsidRDefault="00000000">
      <w:pPr>
        <w:ind w:firstLineChars="400" w:firstLine="1124"/>
        <w:textAlignment w:val="baseline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="00FC047E">
        <w:rPr>
          <w:rFonts w:ascii="宋体" w:eastAsia="宋体" w:hAnsi="宋体"/>
          <w:b/>
          <w:bCs/>
          <w:sz w:val="28"/>
          <w:szCs w:val="28"/>
        </w:rPr>
        <w:t>12</w:t>
      </w:r>
      <w:r w:rsidR="00FC047E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="00FC047E">
        <w:rPr>
          <w:rFonts w:ascii="宋体" w:eastAsia="宋体" w:hAnsi="宋体"/>
          <w:b/>
          <w:bCs/>
          <w:sz w:val="28"/>
          <w:szCs w:val="28"/>
        </w:rPr>
        <w:t>17</w:t>
      </w:r>
      <w:r w:rsidR="00FC047E">
        <w:rPr>
          <w:rFonts w:ascii="宋体" w:eastAsia="宋体" w:hAnsi="宋体" w:hint="eastAsia"/>
          <w:b/>
          <w:bCs/>
          <w:sz w:val="28"/>
          <w:szCs w:val="28"/>
        </w:rPr>
        <w:t>日（周日）上午</w:t>
      </w:r>
      <w:r w:rsidR="00FC047E">
        <w:rPr>
          <w:rFonts w:ascii="宋体" w:eastAsia="宋体" w:hAnsi="宋体"/>
          <w:b/>
          <w:bCs/>
          <w:sz w:val="28"/>
          <w:szCs w:val="28"/>
        </w:rPr>
        <w:t>8:30</w:t>
      </w:r>
      <w:r w:rsidR="00FC047E">
        <w:rPr>
          <w:rFonts w:ascii="宋体" w:eastAsia="宋体" w:hAnsi="宋体" w:hint="eastAsia"/>
          <w:b/>
          <w:bCs/>
          <w:sz w:val="28"/>
          <w:szCs w:val="28"/>
        </w:rPr>
        <w:t xml:space="preserve">开始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 地点：</w:t>
      </w:r>
      <w:r w:rsidR="004C43A3">
        <w:rPr>
          <w:rFonts w:ascii="宋体" w:eastAsia="宋体" w:hAnsi="宋体" w:hint="eastAsia"/>
          <w:b/>
          <w:bCs/>
          <w:sz w:val="28"/>
          <w:szCs w:val="28"/>
        </w:rPr>
        <w:t>文澴楼</w:t>
      </w:r>
      <w:r w:rsidR="004C43A3">
        <w:rPr>
          <w:rFonts w:ascii="宋体" w:eastAsia="宋体" w:hAnsi="宋体"/>
          <w:b/>
          <w:bCs/>
          <w:sz w:val="28"/>
          <w:szCs w:val="28"/>
        </w:rPr>
        <w:t>302教室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答辩秘书：</w:t>
      </w:r>
      <w:r w:rsidR="004C43A3" w:rsidRPr="004C43A3">
        <w:rPr>
          <w:rFonts w:ascii="宋体" w:eastAsia="宋体" w:hAnsi="宋体" w:hint="eastAsia"/>
          <w:b/>
          <w:bCs/>
          <w:sz w:val="28"/>
          <w:szCs w:val="28"/>
        </w:rPr>
        <w:t>徐艺萌</w:t>
      </w:r>
    </w:p>
    <w:tbl>
      <w:tblPr>
        <w:tblW w:w="10489" w:type="dxa"/>
        <w:tblInd w:w="1555" w:type="dxa"/>
        <w:tblLook w:val="04A0" w:firstRow="1" w:lastRow="0" w:firstColumn="1" w:lastColumn="0" w:noHBand="0" w:noVBand="1"/>
      </w:tblPr>
      <w:tblGrid>
        <w:gridCol w:w="1842"/>
        <w:gridCol w:w="1985"/>
        <w:gridCol w:w="1984"/>
        <w:gridCol w:w="4678"/>
      </w:tblGrid>
      <w:tr w:rsidR="00AA44A8" w14:paraId="2FBD93F2" w14:textId="77777777" w:rsidTr="00682F97">
        <w:trPr>
          <w:trHeight w:val="49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6A3DF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196321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C968C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283D1E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预答辩评委</w:t>
            </w:r>
          </w:p>
        </w:tc>
      </w:tr>
      <w:tr w:rsidR="00AA44A8" w14:paraId="2CDD0DFB" w14:textId="77777777" w:rsidTr="00682F97">
        <w:trPr>
          <w:trHeight w:val="49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1820F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473670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吴燕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06159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35411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61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刘洪、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魏巍、姜旭初</w:t>
            </w:r>
          </w:p>
        </w:tc>
      </w:tr>
      <w:tr w:rsidR="00AA44A8" w:rsidRPr="00B06190" w14:paraId="7AD1D52A" w14:textId="77777777" w:rsidTr="00682F97">
        <w:trPr>
          <w:trHeight w:val="49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E2F20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2A968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王硕男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F9B8E5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董朝华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371949" w14:textId="77777777" w:rsidR="00AA44A8" w:rsidRPr="00B06190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C13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刘洪、魏巍、姜旭初</w:t>
            </w:r>
          </w:p>
        </w:tc>
      </w:tr>
      <w:tr w:rsidR="00AA44A8" w14:paraId="6E7C624E" w14:textId="77777777" w:rsidTr="00682F97">
        <w:trPr>
          <w:trHeight w:val="49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EBAFAE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F9722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马昕芳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159C90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谷伟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41667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C13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刘洪、魏巍、姜旭初</w:t>
            </w:r>
          </w:p>
        </w:tc>
      </w:tr>
      <w:tr w:rsidR="00AA44A8" w14:paraId="371B0E89" w14:textId="77777777" w:rsidTr="00682F97">
        <w:trPr>
          <w:trHeight w:val="49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431F6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D8C4C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罗一方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4C28F6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韩爱华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CC27AE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C13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刘洪、魏巍、姜旭初</w:t>
            </w:r>
          </w:p>
        </w:tc>
      </w:tr>
      <w:tr w:rsidR="00AA44A8" w14:paraId="023593ED" w14:textId="77777777" w:rsidTr="00682F97">
        <w:trPr>
          <w:trHeight w:val="49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96CD2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A07FF8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方千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A121A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755472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C13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刘洪、魏巍、姜旭初</w:t>
            </w:r>
          </w:p>
        </w:tc>
      </w:tr>
      <w:tr w:rsidR="00AA44A8" w14:paraId="13E52B32" w14:textId="77777777" w:rsidTr="00682F97">
        <w:trPr>
          <w:trHeight w:val="49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89DF9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1401D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王亚斌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155D2C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蒋永生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A42325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C13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刘洪、魏巍、姜旭初</w:t>
            </w:r>
          </w:p>
        </w:tc>
      </w:tr>
      <w:tr w:rsidR="00AA44A8" w14:paraId="51AA0631" w14:textId="77777777" w:rsidTr="00682F97">
        <w:trPr>
          <w:trHeight w:val="49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6CE17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0D39A5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王佳惠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69615B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李庆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C8C7E9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C13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刘洪、魏巍、姜旭初</w:t>
            </w:r>
          </w:p>
        </w:tc>
      </w:tr>
      <w:tr w:rsidR="00AA44A8" w14:paraId="4F5D6AB3" w14:textId="77777777" w:rsidTr="00682F97">
        <w:trPr>
          <w:trHeight w:val="49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C69C2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1F6CB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胡绪鑫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D58FE2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刘畅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FD9C2E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C13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刘洪、魏巍、姜旭初</w:t>
            </w:r>
          </w:p>
        </w:tc>
      </w:tr>
      <w:tr w:rsidR="00AA44A8" w14:paraId="3AB9AB5A" w14:textId="77777777" w:rsidTr="00682F97">
        <w:trPr>
          <w:trHeight w:val="49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D334A3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7225D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刘杨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E18C2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D8B58C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C13B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刘洪、魏巍、姜旭初</w:t>
            </w:r>
          </w:p>
        </w:tc>
      </w:tr>
    </w:tbl>
    <w:p w14:paraId="1BAC15AD" w14:textId="77777777" w:rsidR="00AA44A8" w:rsidRDefault="00AA44A8">
      <w:pPr>
        <w:ind w:firstLineChars="400" w:firstLine="1124"/>
        <w:textAlignment w:val="baseline"/>
        <w:rPr>
          <w:rFonts w:ascii="宋体" w:eastAsia="宋体" w:hAnsi="宋体"/>
          <w:b/>
          <w:bCs/>
          <w:sz w:val="28"/>
          <w:szCs w:val="28"/>
        </w:rPr>
      </w:pPr>
    </w:p>
    <w:p w14:paraId="5403750E" w14:textId="4D10F791" w:rsidR="00EC3FBE" w:rsidRDefault="00000000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</w:t>
      </w:r>
      <w:r w:rsidR="00B06190">
        <w:rPr>
          <w:rFonts w:ascii="宋体" w:eastAsia="宋体" w:hAnsi="宋体" w:hint="eastAsia"/>
          <w:b/>
          <w:bCs/>
          <w:sz w:val="32"/>
          <w:szCs w:val="32"/>
        </w:rPr>
        <w:t>预</w:t>
      </w:r>
      <w:r>
        <w:rPr>
          <w:rFonts w:ascii="宋体" w:eastAsia="宋体" w:hAnsi="宋体" w:hint="eastAsia"/>
          <w:b/>
          <w:bCs/>
          <w:sz w:val="32"/>
          <w:szCs w:val="32"/>
        </w:rPr>
        <w:t>答辩报告会安排（第三组）</w:t>
      </w:r>
    </w:p>
    <w:p w14:paraId="23AE7EA4" w14:textId="09D42994" w:rsidR="00EC3FBE" w:rsidRDefault="00000000" w:rsidP="00051624">
      <w:pPr>
        <w:ind w:firstLineChars="400" w:firstLine="1124"/>
        <w:textAlignment w:val="baseline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="00FC047E">
        <w:rPr>
          <w:rFonts w:ascii="宋体" w:eastAsia="宋体" w:hAnsi="宋体"/>
          <w:b/>
          <w:bCs/>
          <w:sz w:val="28"/>
          <w:szCs w:val="28"/>
        </w:rPr>
        <w:t>12</w:t>
      </w:r>
      <w:r w:rsidR="00FC047E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="00FC047E">
        <w:rPr>
          <w:rFonts w:ascii="宋体" w:eastAsia="宋体" w:hAnsi="宋体"/>
          <w:b/>
          <w:bCs/>
          <w:sz w:val="28"/>
          <w:szCs w:val="28"/>
        </w:rPr>
        <w:t>17</w:t>
      </w:r>
      <w:r w:rsidR="00FC047E">
        <w:rPr>
          <w:rFonts w:ascii="宋体" w:eastAsia="宋体" w:hAnsi="宋体" w:hint="eastAsia"/>
          <w:b/>
          <w:bCs/>
          <w:sz w:val="28"/>
          <w:szCs w:val="28"/>
        </w:rPr>
        <w:t>日（周日）上午</w:t>
      </w:r>
      <w:r w:rsidR="00FC047E">
        <w:rPr>
          <w:rFonts w:ascii="宋体" w:eastAsia="宋体" w:hAnsi="宋体"/>
          <w:b/>
          <w:bCs/>
          <w:sz w:val="28"/>
          <w:szCs w:val="28"/>
        </w:rPr>
        <w:t>8:30</w:t>
      </w:r>
      <w:r w:rsidR="00FC047E">
        <w:rPr>
          <w:rFonts w:ascii="宋体" w:eastAsia="宋体" w:hAnsi="宋体" w:hint="eastAsia"/>
          <w:b/>
          <w:bCs/>
          <w:sz w:val="28"/>
          <w:szCs w:val="28"/>
        </w:rPr>
        <w:t xml:space="preserve">开始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地点：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>文澴楼</w:t>
      </w:r>
      <w:r w:rsidR="00AF2BFE">
        <w:rPr>
          <w:rFonts w:ascii="宋体" w:eastAsia="宋体" w:hAnsi="宋体"/>
          <w:b/>
          <w:bCs/>
          <w:sz w:val="28"/>
          <w:szCs w:val="28"/>
        </w:rPr>
        <w:t>303教室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答辩秘书：</w:t>
      </w:r>
      <w:r w:rsidR="00E63921" w:rsidRPr="00E63921">
        <w:rPr>
          <w:rFonts w:ascii="宋体" w:eastAsia="宋体" w:hAnsi="宋体" w:hint="eastAsia"/>
          <w:b/>
          <w:bCs/>
          <w:sz w:val="28"/>
          <w:szCs w:val="28"/>
        </w:rPr>
        <w:t>陈何诗</w:t>
      </w:r>
    </w:p>
    <w:tbl>
      <w:tblPr>
        <w:tblW w:w="10470" w:type="dxa"/>
        <w:tblInd w:w="1739" w:type="dxa"/>
        <w:tblLook w:val="04A0" w:firstRow="1" w:lastRow="0" w:firstColumn="1" w:lastColumn="0" w:noHBand="0" w:noVBand="1"/>
      </w:tblPr>
      <w:tblGrid>
        <w:gridCol w:w="1376"/>
        <w:gridCol w:w="1220"/>
        <w:gridCol w:w="2826"/>
        <w:gridCol w:w="5048"/>
      </w:tblGrid>
      <w:tr w:rsidR="00EC3FBE" w14:paraId="6C34B309" w14:textId="77777777" w:rsidTr="00051624">
        <w:trPr>
          <w:trHeight w:val="499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3D2A46" w14:textId="77777777" w:rsidR="00EC3FBE" w:rsidRDefault="00000000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BB152" w14:textId="77777777" w:rsidR="00EC3FBE" w:rsidRDefault="00000000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1E7439" w14:textId="77777777" w:rsidR="00EC3FBE" w:rsidRDefault="00000000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D9BF4" w14:textId="46E20B7C" w:rsidR="00EC3FBE" w:rsidRDefault="00051624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预答辩评委</w:t>
            </w:r>
          </w:p>
        </w:tc>
      </w:tr>
      <w:tr w:rsidR="00EC3FBE" w14:paraId="3CA745AA" w14:textId="77777777" w:rsidTr="00051624">
        <w:trPr>
          <w:trHeight w:val="49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5407A" w14:textId="77777777" w:rsidR="00EC3FBE" w:rsidRDefault="00000000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6AD9" w14:textId="77777777" w:rsidR="00EC3FBE" w:rsidRDefault="00000000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许鹏杰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0191" w14:textId="77777777" w:rsidR="00EC3FBE" w:rsidRDefault="00000000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谷伟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7DF88" w14:textId="6DFC9D45" w:rsidR="00EC3FBE" w:rsidRDefault="00000000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徐映梅、</w:t>
            </w:r>
            <w:r w:rsidR="003D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徐娟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 w:rsidR="003D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田丁石</w:t>
            </w:r>
          </w:p>
        </w:tc>
      </w:tr>
      <w:tr w:rsidR="003D3445" w14:paraId="2344B912" w14:textId="77777777" w:rsidTr="00051624">
        <w:trPr>
          <w:trHeight w:val="49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85BC1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4E284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屈珂旭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2AEE8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韩爱华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CC2A9" w14:textId="4DD210CA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C60C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徐映梅、徐娟、田丁石</w:t>
            </w:r>
          </w:p>
        </w:tc>
      </w:tr>
      <w:tr w:rsidR="003D3445" w14:paraId="24950B49" w14:textId="77777777" w:rsidTr="00051624">
        <w:trPr>
          <w:trHeight w:val="49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9BB1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98F6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严慧琳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1F007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3480" w14:textId="7FC7B2FF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C60C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徐映梅、徐娟、田丁石</w:t>
            </w:r>
          </w:p>
        </w:tc>
      </w:tr>
      <w:tr w:rsidR="003D3445" w14:paraId="1FE975C8" w14:textId="77777777" w:rsidTr="00051624">
        <w:trPr>
          <w:trHeight w:val="49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EC1DF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2D06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谈欣然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C350B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B631" w14:textId="26FAAA1D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C60C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徐映梅、徐娟、田丁石</w:t>
            </w:r>
          </w:p>
        </w:tc>
      </w:tr>
      <w:tr w:rsidR="003D3445" w14:paraId="77A22735" w14:textId="77777777" w:rsidTr="00051624">
        <w:trPr>
          <w:trHeight w:val="49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366C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B2FE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张波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6104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李素芳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8668" w14:textId="7A8E6148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C60C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徐映梅、徐娟、田丁石</w:t>
            </w:r>
          </w:p>
        </w:tc>
      </w:tr>
      <w:tr w:rsidR="003D3445" w14:paraId="66FE39A2" w14:textId="77777777" w:rsidTr="00051624">
        <w:trPr>
          <w:trHeight w:val="49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1DE2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23DE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何宏伟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6E166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F986" w14:textId="3025318D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C60C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徐映梅、徐娟、田丁石</w:t>
            </w:r>
          </w:p>
        </w:tc>
      </w:tr>
      <w:tr w:rsidR="003D3445" w14:paraId="5A0DAA6F" w14:textId="77777777" w:rsidTr="00051624">
        <w:trPr>
          <w:trHeight w:val="49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DF48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3A86C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郭琳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F3DA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刘畅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CA03" w14:textId="50DF1872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C60C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徐映梅、徐娟、田丁石</w:t>
            </w:r>
          </w:p>
        </w:tc>
      </w:tr>
      <w:tr w:rsidR="003D3445" w14:paraId="244A00F5" w14:textId="77777777" w:rsidTr="00051624">
        <w:trPr>
          <w:trHeight w:val="49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039E4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CA4C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段滢涓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CA15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刘寅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66DD" w14:textId="00B72CC8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C60C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徐映梅、徐娟、田丁石</w:t>
            </w:r>
          </w:p>
        </w:tc>
      </w:tr>
      <w:tr w:rsidR="003D3445" w14:paraId="1895F7F5" w14:textId="77777777" w:rsidTr="00051624">
        <w:trPr>
          <w:trHeight w:val="499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37438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718A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夏文文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BC3D" w14:textId="77777777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2271" w14:textId="706A7ADF" w:rsidR="003D3445" w:rsidRDefault="003D3445" w:rsidP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C60C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徐映梅、徐娟、田丁石</w:t>
            </w:r>
          </w:p>
        </w:tc>
      </w:tr>
    </w:tbl>
    <w:p w14:paraId="67596A04" w14:textId="77777777" w:rsidR="00C6026C" w:rsidRDefault="00C6026C" w:rsidP="002727D0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</w:p>
    <w:p w14:paraId="61D79815" w14:textId="3D5E57C1" w:rsidR="00EC3FBE" w:rsidRDefault="00000000" w:rsidP="002727D0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</w:t>
      </w:r>
      <w:r w:rsidR="00D604DB">
        <w:rPr>
          <w:rFonts w:ascii="宋体" w:eastAsia="宋体" w:hAnsi="宋体" w:hint="eastAsia"/>
          <w:b/>
          <w:bCs/>
          <w:sz w:val="32"/>
          <w:szCs w:val="32"/>
        </w:rPr>
        <w:t>预</w:t>
      </w:r>
      <w:r>
        <w:rPr>
          <w:rFonts w:ascii="宋体" w:eastAsia="宋体" w:hAnsi="宋体" w:hint="eastAsia"/>
          <w:b/>
          <w:bCs/>
          <w:sz w:val="32"/>
          <w:szCs w:val="32"/>
        </w:rPr>
        <w:t>答辩报告会安排（第四组）</w:t>
      </w:r>
    </w:p>
    <w:p w14:paraId="26F2391E" w14:textId="54F5DD6D" w:rsidR="00EC3FBE" w:rsidRDefault="00000000">
      <w:pPr>
        <w:ind w:firstLineChars="400" w:firstLine="1124"/>
        <w:textAlignment w:val="baseline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="00FC047E">
        <w:rPr>
          <w:rFonts w:ascii="宋体" w:eastAsia="宋体" w:hAnsi="宋体"/>
          <w:b/>
          <w:bCs/>
          <w:sz w:val="28"/>
          <w:szCs w:val="28"/>
        </w:rPr>
        <w:t>12</w:t>
      </w:r>
      <w:r w:rsidR="00FC047E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="00FC047E">
        <w:rPr>
          <w:rFonts w:ascii="宋体" w:eastAsia="宋体" w:hAnsi="宋体"/>
          <w:b/>
          <w:bCs/>
          <w:sz w:val="28"/>
          <w:szCs w:val="28"/>
        </w:rPr>
        <w:t>17</w:t>
      </w:r>
      <w:r w:rsidR="00FC047E">
        <w:rPr>
          <w:rFonts w:ascii="宋体" w:eastAsia="宋体" w:hAnsi="宋体" w:hint="eastAsia"/>
          <w:b/>
          <w:bCs/>
          <w:sz w:val="28"/>
          <w:szCs w:val="28"/>
        </w:rPr>
        <w:t>日（周日）上午</w:t>
      </w:r>
      <w:r w:rsidR="00FC047E">
        <w:rPr>
          <w:rFonts w:ascii="宋体" w:eastAsia="宋体" w:hAnsi="宋体"/>
          <w:b/>
          <w:bCs/>
          <w:sz w:val="28"/>
          <w:szCs w:val="28"/>
        </w:rPr>
        <w:t>8:30</w:t>
      </w:r>
      <w:r w:rsidR="00FC047E">
        <w:rPr>
          <w:rFonts w:ascii="宋体" w:eastAsia="宋体" w:hAnsi="宋体" w:hint="eastAsia"/>
          <w:b/>
          <w:bCs/>
          <w:sz w:val="28"/>
          <w:szCs w:val="28"/>
        </w:rPr>
        <w:t xml:space="preserve">开始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地点：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>文澴楼</w:t>
      </w:r>
      <w:r w:rsidR="00AF2BFE">
        <w:rPr>
          <w:rFonts w:ascii="宋体" w:eastAsia="宋体" w:hAnsi="宋体"/>
          <w:b/>
          <w:bCs/>
          <w:sz w:val="28"/>
          <w:szCs w:val="28"/>
        </w:rPr>
        <w:t>304教室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答辩秘书：</w:t>
      </w:r>
      <w:r w:rsidR="00E63921" w:rsidRPr="00E63921">
        <w:rPr>
          <w:rFonts w:ascii="宋体" w:eastAsia="宋体" w:hAnsi="宋体" w:hint="eastAsia"/>
          <w:b/>
          <w:bCs/>
          <w:sz w:val="28"/>
          <w:szCs w:val="28"/>
        </w:rPr>
        <w:t>刘祥和</w:t>
      </w:r>
    </w:p>
    <w:tbl>
      <w:tblPr>
        <w:tblW w:w="10348" w:type="dxa"/>
        <w:tblInd w:w="1806" w:type="dxa"/>
        <w:tblLook w:val="04A0" w:firstRow="1" w:lastRow="0" w:firstColumn="1" w:lastColumn="0" w:noHBand="0" w:noVBand="1"/>
      </w:tblPr>
      <w:tblGrid>
        <w:gridCol w:w="1418"/>
        <w:gridCol w:w="2268"/>
        <w:gridCol w:w="1984"/>
        <w:gridCol w:w="4678"/>
      </w:tblGrid>
      <w:tr w:rsidR="00AA44A8" w14:paraId="10AEFD76" w14:textId="77777777" w:rsidTr="00682F97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5F90B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FE6AD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13FDB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2B9990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预答辩评委</w:t>
            </w:r>
          </w:p>
        </w:tc>
      </w:tr>
      <w:tr w:rsidR="00AA44A8" w14:paraId="62D8A738" w14:textId="77777777" w:rsidTr="00682F97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E4AAC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61CF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李素敏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BF3F3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A27E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李占风、曹永秀、危纯</w:t>
            </w:r>
          </w:p>
        </w:tc>
      </w:tr>
      <w:tr w:rsidR="00AA44A8" w14:paraId="71532E5D" w14:textId="77777777" w:rsidTr="00682F97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FB51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D2273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刘嘉灵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F6F51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谷伟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E5296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F62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李占风、曹永秀、危纯</w:t>
            </w:r>
          </w:p>
        </w:tc>
      </w:tr>
      <w:tr w:rsidR="00AA44A8" w14:paraId="09D763AE" w14:textId="77777777" w:rsidTr="00682F97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98E1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A337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46A7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84E10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F62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李占风、曹永秀、危纯</w:t>
            </w:r>
          </w:p>
        </w:tc>
      </w:tr>
      <w:tr w:rsidR="00AA44A8" w14:paraId="47E9D204" w14:textId="77777777" w:rsidTr="00682F97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7AF9A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872EC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A89F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李素芳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A89EB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F62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李占风、曹永秀、危纯</w:t>
            </w:r>
          </w:p>
        </w:tc>
      </w:tr>
      <w:tr w:rsidR="00AA44A8" w14:paraId="10C2B421" w14:textId="77777777" w:rsidTr="00682F97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AAE87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7165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吴立毅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0F60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FADFD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F62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李占风、曹永秀、危纯</w:t>
            </w:r>
          </w:p>
        </w:tc>
      </w:tr>
      <w:tr w:rsidR="00AA44A8" w14:paraId="53C59DA3" w14:textId="77777777" w:rsidTr="00682F97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51B13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C6D83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朱少珠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0A9C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卢国祥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E0294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F62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李占风、曹永秀、危纯</w:t>
            </w:r>
          </w:p>
        </w:tc>
      </w:tr>
      <w:tr w:rsidR="00AA44A8" w14:paraId="583A9268" w14:textId="77777777" w:rsidTr="00682F97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670E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7730E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陈思宇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BA4D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孙晓波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8EA20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F62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李占风、曹永秀、危纯</w:t>
            </w:r>
          </w:p>
        </w:tc>
      </w:tr>
      <w:tr w:rsidR="00AA44A8" w14:paraId="3046F177" w14:textId="77777777" w:rsidTr="00682F97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F963E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3A908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陈佳宁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86FF2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汪家义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B8129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F62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李占风、曹永秀、危纯</w:t>
            </w:r>
          </w:p>
        </w:tc>
      </w:tr>
      <w:tr w:rsidR="00AA44A8" w14:paraId="31F33CEC" w14:textId="77777777" w:rsidTr="00682F97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A2777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D3C7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李惠雯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4113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常金华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A5032" w14:textId="77777777" w:rsidR="00AA44A8" w:rsidRDefault="00AA44A8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F62B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李占风、曹永秀、危纯</w:t>
            </w:r>
          </w:p>
        </w:tc>
      </w:tr>
    </w:tbl>
    <w:p w14:paraId="14C2B648" w14:textId="77777777" w:rsidR="002727D0" w:rsidRDefault="002727D0" w:rsidP="002727D0">
      <w:pPr>
        <w:textAlignment w:val="baseline"/>
        <w:rPr>
          <w:rFonts w:ascii="宋体" w:eastAsia="宋体" w:hAnsi="宋体"/>
          <w:b/>
          <w:bCs/>
          <w:sz w:val="32"/>
          <w:szCs w:val="32"/>
        </w:rPr>
      </w:pPr>
    </w:p>
    <w:p w14:paraId="3908FBB1" w14:textId="7513D441" w:rsidR="00EC3FBE" w:rsidRDefault="00000000" w:rsidP="002727D0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</w:t>
      </w:r>
      <w:r w:rsidR="00B06190">
        <w:rPr>
          <w:rFonts w:ascii="宋体" w:eastAsia="宋体" w:hAnsi="宋体" w:hint="eastAsia"/>
          <w:b/>
          <w:bCs/>
          <w:sz w:val="32"/>
          <w:szCs w:val="32"/>
        </w:rPr>
        <w:t>预</w:t>
      </w:r>
      <w:r>
        <w:rPr>
          <w:rFonts w:ascii="宋体" w:eastAsia="宋体" w:hAnsi="宋体" w:hint="eastAsia"/>
          <w:b/>
          <w:bCs/>
          <w:sz w:val="32"/>
          <w:szCs w:val="32"/>
        </w:rPr>
        <w:t>答辩报告会安排（第五组）</w:t>
      </w:r>
    </w:p>
    <w:p w14:paraId="28AC7CDC" w14:textId="02E85DB8" w:rsidR="00EC3FBE" w:rsidRDefault="00000000">
      <w:pPr>
        <w:jc w:val="center"/>
        <w:textAlignment w:val="baseline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="00FC047E">
        <w:rPr>
          <w:rFonts w:ascii="宋体" w:eastAsia="宋体" w:hAnsi="宋体"/>
          <w:b/>
          <w:bCs/>
          <w:sz w:val="28"/>
          <w:szCs w:val="28"/>
        </w:rPr>
        <w:t>12</w:t>
      </w:r>
      <w:r w:rsidR="00FC047E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="00FC047E">
        <w:rPr>
          <w:rFonts w:ascii="宋体" w:eastAsia="宋体" w:hAnsi="宋体"/>
          <w:b/>
          <w:bCs/>
          <w:sz w:val="28"/>
          <w:szCs w:val="28"/>
        </w:rPr>
        <w:t>17</w:t>
      </w:r>
      <w:r w:rsidR="00FC047E">
        <w:rPr>
          <w:rFonts w:ascii="宋体" w:eastAsia="宋体" w:hAnsi="宋体" w:hint="eastAsia"/>
          <w:b/>
          <w:bCs/>
          <w:sz w:val="28"/>
          <w:szCs w:val="28"/>
        </w:rPr>
        <w:t>日（周日）上午</w:t>
      </w:r>
      <w:r w:rsidR="00FC047E">
        <w:rPr>
          <w:rFonts w:ascii="宋体" w:eastAsia="宋体" w:hAnsi="宋体"/>
          <w:b/>
          <w:bCs/>
          <w:sz w:val="28"/>
          <w:szCs w:val="28"/>
        </w:rPr>
        <w:t>8:30</w:t>
      </w:r>
      <w:r w:rsidR="00FC047E">
        <w:rPr>
          <w:rFonts w:ascii="宋体" w:eastAsia="宋体" w:hAnsi="宋体" w:hint="eastAsia"/>
          <w:b/>
          <w:bCs/>
          <w:sz w:val="28"/>
          <w:szCs w:val="28"/>
        </w:rPr>
        <w:t xml:space="preserve">开始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地点：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>文澴楼</w:t>
      </w:r>
      <w:r w:rsidR="00AF2BFE">
        <w:rPr>
          <w:rFonts w:ascii="宋体" w:eastAsia="宋体" w:hAnsi="宋体"/>
          <w:b/>
          <w:bCs/>
          <w:sz w:val="28"/>
          <w:szCs w:val="28"/>
        </w:rPr>
        <w:t>306教室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答辩秘书：</w:t>
      </w:r>
      <w:r w:rsidR="00E63921" w:rsidRPr="00E63921">
        <w:rPr>
          <w:rFonts w:ascii="宋体" w:eastAsia="宋体" w:hAnsi="宋体" w:hint="eastAsia"/>
          <w:b/>
          <w:bCs/>
          <w:sz w:val="28"/>
          <w:szCs w:val="28"/>
        </w:rPr>
        <w:t>陈毓</w:t>
      </w:r>
    </w:p>
    <w:tbl>
      <w:tblPr>
        <w:tblW w:w="10915" w:type="dxa"/>
        <w:tblInd w:w="1521" w:type="dxa"/>
        <w:tblLook w:val="04A0" w:firstRow="1" w:lastRow="0" w:firstColumn="1" w:lastColumn="0" w:noHBand="0" w:noVBand="1"/>
      </w:tblPr>
      <w:tblGrid>
        <w:gridCol w:w="1701"/>
        <w:gridCol w:w="1985"/>
        <w:gridCol w:w="2410"/>
        <w:gridCol w:w="4819"/>
      </w:tblGrid>
      <w:tr w:rsidR="00EC3FBE" w14:paraId="19818E0E" w14:textId="77777777" w:rsidTr="00051624">
        <w:trPr>
          <w:trHeight w:val="4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EC94D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BD96D2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FB5E6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0240ED" w14:textId="0F73E527" w:rsidR="00EC3FBE" w:rsidRDefault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预答辩评委</w:t>
            </w:r>
          </w:p>
        </w:tc>
      </w:tr>
      <w:tr w:rsidR="00EC3FBE" w14:paraId="7EC80406" w14:textId="77777777" w:rsidTr="00051624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6D47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40D7E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6664D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F7568" w14:textId="5FF1F0B9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朱喜安、魏金龙、</w:t>
            </w:r>
            <w:r w:rsidR="00B061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李娟</w:t>
            </w:r>
          </w:p>
        </w:tc>
      </w:tr>
      <w:tr w:rsidR="00B06190" w14:paraId="3EFE7D2D" w14:textId="77777777" w:rsidTr="00051624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53F0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FE79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2B18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007F9" w14:textId="556DD5F9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E692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朱喜安、魏金龙、李娟</w:t>
            </w:r>
          </w:p>
        </w:tc>
      </w:tr>
      <w:tr w:rsidR="00B06190" w14:paraId="634DC96E" w14:textId="77777777" w:rsidTr="00051624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F726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A4870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言柱石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9F682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卢国祥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2C2F3" w14:textId="051E7C5C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E692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朱喜安、魏金龙、李娟</w:t>
            </w:r>
          </w:p>
        </w:tc>
      </w:tr>
      <w:tr w:rsidR="00B06190" w14:paraId="6EA875A6" w14:textId="77777777" w:rsidTr="00051624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630B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6DEC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喻佳丽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B0CF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99FEA" w14:textId="6D5E29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E692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朱喜安、魏金龙、李娟</w:t>
            </w:r>
          </w:p>
        </w:tc>
      </w:tr>
      <w:tr w:rsidR="00B06190" w14:paraId="56163F11" w14:textId="77777777" w:rsidTr="00051624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507F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0742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朱若怡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230C4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孙晓波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5951C" w14:textId="00872414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E692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朱喜安、魏金龙、李娟</w:t>
            </w:r>
          </w:p>
        </w:tc>
      </w:tr>
      <w:tr w:rsidR="00B06190" w14:paraId="5C40D13C" w14:textId="77777777" w:rsidTr="00051624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5E98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FCAE1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曾娴静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6F587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田丁石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60312" w14:textId="507F529E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E692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朱喜安、魏金龙、李娟</w:t>
            </w:r>
          </w:p>
        </w:tc>
      </w:tr>
      <w:tr w:rsidR="00B06190" w14:paraId="05353BEC" w14:textId="77777777" w:rsidTr="00051624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C2D7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75FD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曹雪花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5A7B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4E5EC" w14:textId="4645130E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E692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朱喜安、魏金龙、李娟</w:t>
            </w:r>
          </w:p>
        </w:tc>
      </w:tr>
      <w:tr w:rsidR="00B06190" w14:paraId="3C30315F" w14:textId="77777777" w:rsidTr="00051624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6E27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BF74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周永诗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81E9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38709" w14:textId="7F20B28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E692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朱喜安、魏金龙、李娟</w:t>
            </w:r>
          </w:p>
        </w:tc>
      </w:tr>
      <w:tr w:rsidR="00B06190" w14:paraId="33E83D47" w14:textId="77777777" w:rsidTr="00051624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3EBA" w14:textId="3D57A5D7" w:rsidR="00B06190" w:rsidRDefault="00051624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14C6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曾淑慧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DA67" w14:textId="77777777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赵目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B7F87" w14:textId="002C7CEC" w:rsidR="00B06190" w:rsidRDefault="00B06190" w:rsidP="00B0619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E692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朱喜安、魏金龙、李娟</w:t>
            </w:r>
          </w:p>
        </w:tc>
      </w:tr>
    </w:tbl>
    <w:p w14:paraId="64AB060C" w14:textId="77777777" w:rsidR="00051624" w:rsidRDefault="00051624" w:rsidP="00051624">
      <w:pPr>
        <w:textAlignment w:val="baseline"/>
        <w:rPr>
          <w:rFonts w:ascii="宋体" w:eastAsia="宋体" w:hAnsi="宋体"/>
          <w:b/>
          <w:bCs/>
          <w:sz w:val="32"/>
          <w:szCs w:val="32"/>
        </w:rPr>
      </w:pPr>
    </w:p>
    <w:p w14:paraId="6F83A176" w14:textId="272229D1" w:rsidR="00EC3FBE" w:rsidRDefault="00000000" w:rsidP="00051624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</w:t>
      </w:r>
      <w:r w:rsidR="00B06190">
        <w:rPr>
          <w:rFonts w:ascii="宋体" w:eastAsia="宋体" w:hAnsi="宋体" w:hint="eastAsia"/>
          <w:b/>
          <w:bCs/>
          <w:sz w:val="32"/>
          <w:szCs w:val="32"/>
        </w:rPr>
        <w:t>预</w:t>
      </w:r>
      <w:r>
        <w:rPr>
          <w:rFonts w:ascii="宋体" w:eastAsia="宋体" w:hAnsi="宋体" w:hint="eastAsia"/>
          <w:b/>
          <w:bCs/>
          <w:sz w:val="32"/>
          <w:szCs w:val="32"/>
        </w:rPr>
        <w:t>答辩报告会安排（第六组）</w:t>
      </w:r>
    </w:p>
    <w:p w14:paraId="27D60F73" w14:textId="05402501" w:rsidR="00EC3FBE" w:rsidRDefault="00000000">
      <w:pPr>
        <w:ind w:firstLineChars="300" w:firstLine="843"/>
        <w:textAlignment w:val="baseline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="00FC047E">
        <w:rPr>
          <w:rFonts w:ascii="宋体" w:eastAsia="宋体" w:hAnsi="宋体"/>
          <w:b/>
          <w:bCs/>
          <w:sz w:val="28"/>
          <w:szCs w:val="28"/>
        </w:rPr>
        <w:t>12</w:t>
      </w:r>
      <w:r w:rsidR="00FC047E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="00FC047E">
        <w:rPr>
          <w:rFonts w:ascii="宋体" w:eastAsia="宋体" w:hAnsi="宋体"/>
          <w:b/>
          <w:bCs/>
          <w:sz w:val="28"/>
          <w:szCs w:val="28"/>
        </w:rPr>
        <w:t>17</w:t>
      </w:r>
      <w:r w:rsidR="00FC047E">
        <w:rPr>
          <w:rFonts w:ascii="宋体" w:eastAsia="宋体" w:hAnsi="宋体" w:hint="eastAsia"/>
          <w:b/>
          <w:bCs/>
          <w:sz w:val="28"/>
          <w:szCs w:val="28"/>
        </w:rPr>
        <w:t>日（周日）上午</w:t>
      </w:r>
      <w:r w:rsidR="00FC047E">
        <w:rPr>
          <w:rFonts w:ascii="宋体" w:eastAsia="宋体" w:hAnsi="宋体"/>
          <w:b/>
          <w:bCs/>
          <w:sz w:val="28"/>
          <w:szCs w:val="28"/>
        </w:rPr>
        <w:t>8:30</w:t>
      </w:r>
      <w:r w:rsidR="00FC047E">
        <w:rPr>
          <w:rFonts w:ascii="宋体" w:eastAsia="宋体" w:hAnsi="宋体" w:hint="eastAsia"/>
          <w:b/>
          <w:bCs/>
          <w:sz w:val="28"/>
          <w:szCs w:val="28"/>
        </w:rPr>
        <w:t>开始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地点：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>文澴楼</w:t>
      </w:r>
      <w:r w:rsidR="00AF2BFE">
        <w:rPr>
          <w:rFonts w:ascii="宋体" w:eastAsia="宋体" w:hAnsi="宋体"/>
          <w:b/>
          <w:bCs/>
          <w:sz w:val="28"/>
          <w:szCs w:val="28"/>
        </w:rPr>
        <w:t>314教室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答辩秘书：</w:t>
      </w:r>
      <w:r w:rsidR="00E63921" w:rsidRPr="00E63921">
        <w:rPr>
          <w:rFonts w:ascii="宋体" w:eastAsia="宋体" w:hAnsi="宋体" w:hint="eastAsia"/>
          <w:b/>
          <w:bCs/>
          <w:sz w:val="28"/>
          <w:szCs w:val="28"/>
        </w:rPr>
        <w:t>刘孟耀</w:t>
      </w:r>
    </w:p>
    <w:tbl>
      <w:tblPr>
        <w:tblW w:w="10631" w:type="dxa"/>
        <w:tblInd w:w="1838" w:type="dxa"/>
        <w:tblLook w:val="04A0" w:firstRow="1" w:lastRow="0" w:firstColumn="1" w:lastColumn="0" w:noHBand="0" w:noVBand="1"/>
      </w:tblPr>
      <w:tblGrid>
        <w:gridCol w:w="1985"/>
        <w:gridCol w:w="2268"/>
        <w:gridCol w:w="2126"/>
        <w:gridCol w:w="4252"/>
      </w:tblGrid>
      <w:tr w:rsidR="002727D0" w14:paraId="43381FF3" w14:textId="77777777" w:rsidTr="00682F97">
        <w:trPr>
          <w:trHeight w:val="4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B62A3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3CF11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BC6CB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165143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预答辩评委</w:t>
            </w:r>
          </w:p>
        </w:tc>
      </w:tr>
      <w:tr w:rsidR="002727D0" w14:paraId="00EF2F10" w14:textId="77777777" w:rsidTr="00682F97">
        <w:trPr>
          <w:trHeight w:val="4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9859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77DD4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EC48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5DD3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赵慧、赵目、陈荆松</w:t>
            </w:r>
          </w:p>
        </w:tc>
      </w:tr>
      <w:tr w:rsidR="002727D0" w14:paraId="22F5F0B9" w14:textId="77777777" w:rsidTr="00682F97">
        <w:trPr>
          <w:trHeight w:val="4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3042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3DB4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蔡晓兰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8ECCA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李庆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10FC0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837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赵慧、赵目、陈荆松</w:t>
            </w:r>
          </w:p>
        </w:tc>
      </w:tr>
      <w:tr w:rsidR="002727D0" w14:paraId="15E5ED17" w14:textId="77777777" w:rsidTr="00682F97">
        <w:trPr>
          <w:trHeight w:val="4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B6FB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A9DB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李诗雨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8F4E6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7FA31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837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赵慧、赵目、陈荆松</w:t>
            </w:r>
          </w:p>
        </w:tc>
      </w:tr>
      <w:tr w:rsidR="002727D0" w14:paraId="0B3518FF" w14:textId="77777777" w:rsidTr="00682F97">
        <w:trPr>
          <w:trHeight w:val="4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432E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EFB8D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黄媛媛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20C5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孟祥兰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70985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837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赵慧、赵目、陈荆松</w:t>
            </w:r>
          </w:p>
        </w:tc>
      </w:tr>
      <w:tr w:rsidR="002727D0" w14:paraId="7B758DFE" w14:textId="77777777" w:rsidTr="00682F97">
        <w:trPr>
          <w:trHeight w:val="4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CB4C6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C400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朴嵩凌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3D6B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宋延红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410CE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837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赵慧、赵目、陈荆松</w:t>
            </w:r>
          </w:p>
        </w:tc>
      </w:tr>
      <w:tr w:rsidR="002727D0" w14:paraId="63C967B9" w14:textId="77777777" w:rsidTr="00682F97">
        <w:trPr>
          <w:trHeight w:val="4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53D56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EF404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卜云菁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42D3F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魏金龙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8A407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837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赵慧、赵目、陈荆松</w:t>
            </w:r>
          </w:p>
        </w:tc>
      </w:tr>
      <w:tr w:rsidR="002727D0" w14:paraId="59E7262D" w14:textId="77777777" w:rsidTr="00682F97">
        <w:trPr>
          <w:trHeight w:val="4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137A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FF0B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吴丹丹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52D06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D2BD3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837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赵慧、赵目、陈荆松</w:t>
            </w:r>
          </w:p>
        </w:tc>
      </w:tr>
      <w:tr w:rsidR="002727D0" w14:paraId="317C7664" w14:textId="77777777" w:rsidTr="00682F97">
        <w:trPr>
          <w:trHeight w:val="4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0751A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175F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任子昊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88CD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肖磊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712E4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837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赵慧、赵目、陈荆松</w:t>
            </w:r>
          </w:p>
        </w:tc>
      </w:tr>
      <w:tr w:rsidR="002727D0" w14:paraId="683EEFA0" w14:textId="77777777" w:rsidTr="00682F97">
        <w:trPr>
          <w:trHeight w:val="4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B1B3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CB8F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万云飞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1B3F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金大卫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B01BF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D837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赵慧、赵目、陈荆松</w:t>
            </w:r>
          </w:p>
        </w:tc>
      </w:tr>
    </w:tbl>
    <w:p w14:paraId="55D6BCF2" w14:textId="77777777" w:rsidR="002727D0" w:rsidRDefault="002727D0">
      <w:pPr>
        <w:ind w:firstLineChars="300" w:firstLine="843"/>
        <w:textAlignment w:val="baseline"/>
        <w:rPr>
          <w:rFonts w:ascii="宋体" w:eastAsia="宋体" w:hAnsi="宋体"/>
          <w:b/>
          <w:bCs/>
          <w:sz w:val="28"/>
          <w:szCs w:val="28"/>
        </w:rPr>
      </w:pPr>
    </w:p>
    <w:p w14:paraId="34BC94F4" w14:textId="68230AD6" w:rsidR="00EC3FBE" w:rsidRDefault="00000000" w:rsidP="002727D0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</w:t>
      </w:r>
      <w:r w:rsidR="00D604DB">
        <w:rPr>
          <w:rFonts w:ascii="宋体" w:eastAsia="宋体" w:hAnsi="宋体" w:hint="eastAsia"/>
          <w:b/>
          <w:bCs/>
          <w:sz w:val="32"/>
          <w:szCs w:val="32"/>
        </w:rPr>
        <w:t>预答辩</w:t>
      </w:r>
      <w:r>
        <w:rPr>
          <w:rFonts w:ascii="宋体" w:eastAsia="宋体" w:hAnsi="宋体" w:hint="eastAsia"/>
          <w:b/>
          <w:bCs/>
          <w:sz w:val="32"/>
          <w:szCs w:val="32"/>
        </w:rPr>
        <w:t>报告会安排（第七组）</w:t>
      </w:r>
    </w:p>
    <w:p w14:paraId="41AB189A" w14:textId="193878C2" w:rsidR="00EC3FBE" w:rsidRDefault="00000000">
      <w:pPr>
        <w:jc w:val="center"/>
        <w:textAlignment w:val="baseline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="002154B9">
        <w:rPr>
          <w:rFonts w:ascii="宋体" w:eastAsia="宋体" w:hAnsi="宋体"/>
          <w:b/>
          <w:bCs/>
          <w:sz w:val="28"/>
          <w:szCs w:val="28"/>
        </w:rPr>
        <w:t>12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="002154B9">
        <w:rPr>
          <w:rFonts w:ascii="宋体" w:eastAsia="宋体" w:hAnsi="宋体"/>
          <w:b/>
          <w:bCs/>
          <w:sz w:val="28"/>
          <w:szCs w:val="28"/>
        </w:rPr>
        <w:t>17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>日（周日）上午</w:t>
      </w:r>
      <w:r w:rsidR="002154B9">
        <w:rPr>
          <w:rFonts w:ascii="宋体" w:eastAsia="宋体" w:hAnsi="宋体"/>
          <w:b/>
          <w:bCs/>
          <w:sz w:val="28"/>
          <w:szCs w:val="28"/>
        </w:rPr>
        <w:t>8:30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 xml:space="preserve">开始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 地点：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>文澴楼</w:t>
      </w:r>
      <w:r w:rsidR="00AF2BFE">
        <w:rPr>
          <w:rFonts w:ascii="宋体" w:eastAsia="宋体" w:hAnsi="宋体"/>
          <w:b/>
          <w:bCs/>
          <w:sz w:val="28"/>
          <w:szCs w:val="28"/>
        </w:rPr>
        <w:t>316教室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答辩秘书：</w:t>
      </w:r>
      <w:r w:rsidR="004E4FA0" w:rsidRPr="004E4FA0">
        <w:rPr>
          <w:rFonts w:ascii="宋体" w:eastAsia="宋体" w:hAnsi="宋体" w:hint="eastAsia"/>
          <w:b/>
          <w:bCs/>
          <w:sz w:val="28"/>
          <w:szCs w:val="28"/>
        </w:rPr>
        <w:t>高云浩</w:t>
      </w:r>
    </w:p>
    <w:tbl>
      <w:tblPr>
        <w:tblW w:w="10915" w:type="dxa"/>
        <w:tblInd w:w="1980" w:type="dxa"/>
        <w:tblLook w:val="04A0" w:firstRow="1" w:lastRow="0" w:firstColumn="1" w:lastColumn="0" w:noHBand="0" w:noVBand="1"/>
      </w:tblPr>
      <w:tblGrid>
        <w:gridCol w:w="1843"/>
        <w:gridCol w:w="2126"/>
        <w:gridCol w:w="2410"/>
        <w:gridCol w:w="4536"/>
      </w:tblGrid>
      <w:tr w:rsidR="002727D0" w14:paraId="53001A39" w14:textId="77777777" w:rsidTr="00682F97">
        <w:trPr>
          <w:trHeight w:val="4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3F8B6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A9218F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790A58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EAFEE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预答辩评委</w:t>
            </w:r>
          </w:p>
        </w:tc>
      </w:tr>
      <w:tr w:rsidR="002727D0" w14:paraId="307844A4" w14:textId="77777777" w:rsidTr="00682F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AD19A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7D311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李依蓓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1003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81EF4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61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吴远山、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邹娜</w:t>
            </w:r>
            <w:r w:rsidRPr="00B061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李宇勐</w:t>
            </w:r>
          </w:p>
        </w:tc>
      </w:tr>
      <w:tr w:rsidR="002727D0" w14:paraId="57557FA8" w14:textId="77777777" w:rsidTr="00682F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24CB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631BA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席慧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65F7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熊平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A93D0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66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吴远山、邹娜、李宇勐</w:t>
            </w:r>
          </w:p>
        </w:tc>
      </w:tr>
      <w:tr w:rsidR="002727D0" w14:paraId="76B81F50" w14:textId="77777777" w:rsidTr="00682F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3BDB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802A6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袁睿洁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55B9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7759E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66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吴远山、邹娜、李宇勐</w:t>
            </w:r>
          </w:p>
        </w:tc>
      </w:tr>
      <w:tr w:rsidR="002727D0" w14:paraId="23E540CF" w14:textId="77777777" w:rsidTr="00682F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3601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2743D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曾玉芳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24AFD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38514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66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吴远山、邹娜、李宇勐</w:t>
            </w:r>
          </w:p>
        </w:tc>
      </w:tr>
      <w:tr w:rsidR="002727D0" w14:paraId="0DD2F4CE" w14:textId="77777777" w:rsidTr="00682F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184C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DFF2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刘继阳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1390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B748C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66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吴远山、邹娜、李宇勐</w:t>
            </w:r>
          </w:p>
        </w:tc>
      </w:tr>
      <w:tr w:rsidR="002727D0" w14:paraId="4E7A797A" w14:textId="77777777" w:rsidTr="00682F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6436C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761B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胡思航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0A4A1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87E85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66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吴远山、邹娜、李宇勐</w:t>
            </w:r>
          </w:p>
        </w:tc>
      </w:tr>
      <w:tr w:rsidR="002727D0" w14:paraId="3E26CDDC" w14:textId="77777777" w:rsidTr="00682F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09E6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F8875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郑昊然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CA6C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C4382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66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吴远山、邹娜、李宇勐</w:t>
            </w:r>
          </w:p>
        </w:tc>
      </w:tr>
      <w:tr w:rsidR="002727D0" w14:paraId="080A1E12" w14:textId="77777777" w:rsidTr="00682F9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3FAB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7FA7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姜金莉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FF50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B6B24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66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吴远山、邹娜、李宇勐</w:t>
            </w:r>
          </w:p>
        </w:tc>
      </w:tr>
      <w:tr w:rsidR="002727D0" w14:paraId="4E38C160" w14:textId="77777777" w:rsidTr="00682F97">
        <w:trPr>
          <w:trHeight w:val="4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51CA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5D2A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郑笑晴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0999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孙晓波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1F74B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E6667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吴远山、邹娜、李宇勐</w:t>
            </w:r>
          </w:p>
        </w:tc>
      </w:tr>
    </w:tbl>
    <w:p w14:paraId="48453D0D" w14:textId="77777777" w:rsidR="002727D0" w:rsidRPr="002727D0" w:rsidRDefault="002727D0" w:rsidP="002727D0">
      <w:pPr>
        <w:textAlignment w:val="baseline"/>
        <w:rPr>
          <w:rFonts w:ascii="宋体" w:eastAsia="宋体" w:hAnsi="宋体"/>
          <w:b/>
          <w:bCs/>
          <w:sz w:val="28"/>
          <w:szCs w:val="28"/>
        </w:rPr>
      </w:pPr>
    </w:p>
    <w:p w14:paraId="689EB1DE" w14:textId="74468090" w:rsidR="00EC3FBE" w:rsidRDefault="00000000" w:rsidP="002727D0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</w:t>
      </w:r>
      <w:r w:rsidR="00D604DB">
        <w:rPr>
          <w:rFonts w:ascii="宋体" w:eastAsia="宋体" w:hAnsi="宋体" w:hint="eastAsia"/>
          <w:b/>
          <w:bCs/>
          <w:sz w:val="32"/>
          <w:szCs w:val="32"/>
        </w:rPr>
        <w:t>预答辩</w:t>
      </w:r>
      <w:r>
        <w:rPr>
          <w:rFonts w:ascii="宋体" w:eastAsia="宋体" w:hAnsi="宋体" w:hint="eastAsia"/>
          <w:b/>
          <w:bCs/>
          <w:sz w:val="32"/>
          <w:szCs w:val="32"/>
        </w:rPr>
        <w:t>报告会安排（第八组）</w:t>
      </w:r>
    </w:p>
    <w:p w14:paraId="2B1A7FDF" w14:textId="6DC75F7C" w:rsidR="00EC3FBE" w:rsidRDefault="00000000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="002154B9">
        <w:rPr>
          <w:rFonts w:ascii="宋体" w:eastAsia="宋体" w:hAnsi="宋体"/>
          <w:b/>
          <w:bCs/>
          <w:sz w:val="28"/>
          <w:szCs w:val="28"/>
        </w:rPr>
        <w:t>12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="002154B9">
        <w:rPr>
          <w:rFonts w:ascii="宋体" w:eastAsia="宋体" w:hAnsi="宋体"/>
          <w:b/>
          <w:bCs/>
          <w:sz w:val="28"/>
          <w:szCs w:val="28"/>
        </w:rPr>
        <w:t>17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>日（周日）上午</w:t>
      </w:r>
      <w:r w:rsidR="002154B9">
        <w:rPr>
          <w:rFonts w:ascii="宋体" w:eastAsia="宋体" w:hAnsi="宋体"/>
          <w:b/>
          <w:bCs/>
          <w:sz w:val="28"/>
          <w:szCs w:val="28"/>
        </w:rPr>
        <w:t>8:30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 xml:space="preserve">开始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地点：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>文澴楼</w:t>
      </w:r>
      <w:r w:rsidR="00AF2BFE">
        <w:rPr>
          <w:rFonts w:ascii="宋体" w:eastAsia="宋体" w:hAnsi="宋体"/>
          <w:b/>
          <w:bCs/>
          <w:sz w:val="28"/>
          <w:szCs w:val="28"/>
        </w:rPr>
        <w:t>318教室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答辩秘书：</w:t>
      </w:r>
      <w:r w:rsidR="004E4FA0" w:rsidRPr="004E4FA0">
        <w:rPr>
          <w:rFonts w:ascii="宋体" w:eastAsia="宋体" w:hAnsi="宋体" w:hint="eastAsia"/>
          <w:b/>
          <w:bCs/>
          <w:sz w:val="28"/>
          <w:szCs w:val="28"/>
        </w:rPr>
        <w:t>张涵焜</w:t>
      </w:r>
    </w:p>
    <w:tbl>
      <w:tblPr>
        <w:tblW w:w="10631" w:type="dxa"/>
        <w:tblInd w:w="1555" w:type="dxa"/>
        <w:tblLook w:val="04A0" w:firstRow="1" w:lastRow="0" w:firstColumn="1" w:lastColumn="0" w:noHBand="0" w:noVBand="1"/>
      </w:tblPr>
      <w:tblGrid>
        <w:gridCol w:w="1984"/>
        <w:gridCol w:w="2268"/>
        <w:gridCol w:w="2268"/>
        <w:gridCol w:w="4111"/>
      </w:tblGrid>
      <w:tr w:rsidR="002727D0" w14:paraId="6454C486" w14:textId="77777777" w:rsidTr="00682F97">
        <w:trPr>
          <w:trHeight w:val="4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53E5A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5E348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CF9CE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38139A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预答辩评委</w:t>
            </w:r>
          </w:p>
        </w:tc>
      </w:tr>
      <w:tr w:rsidR="002727D0" w14:paraId="571AB842" w14:textId="77777777" w:rsidTr="00682F97">
        <w:trPr>
          <w:trHeight w:val="4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430C2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F416A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杨芸鹤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D6F87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曹永秀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7C56CC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C047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孟祥兰、</w:t>
            </w:r>
            <w:r w:rsidRPr="00B061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卢国祥</w:t>
            </w:r>
            <w:r w:rsidRPr="00FC047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宋延红</w:t>
            </w:r>
          </w:p>
        </w:tc>
      </w:tr>
      <w:tr w:rsidR="002727D0" w14:paraId="504FAA19" w14:textId="77777777" w:rsidTr="00682F97">
        <w:trPr>
          <w:trHeight w:val="4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BA840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264C9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13C13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葛翔宇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5A828F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638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孟祥兰、卢国祥、宋延红</w:t>
            </w:r>
          </w:p>
        </w:tc>
      </w:tr>
      <w:tr w:rsidR="002727D0" w14:paraId="427C10AE" w14:textId="77777777" w:rsidTr="00682F97">
        <w:trPr>
          <w:trHeight w:val="4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D6E7B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C41FA8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张佳英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F21A2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谷伟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BA2722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638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孟祥兰、卢国祥、宋延红</w:t>
            </w:r>
          </w:p>
        </w:tc>
      </w:tr>
      <w:tr w:rsidR="002727D0" w14:paraId="1D4E31DE" w14:textId="77777777" w:rsidTr="00682F97">
        <w:trPr>
          <w:trHeight w:val="4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98A812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4919A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柴若兮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02C3B2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1A5C27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638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孟祥兰、卢国祥、宋延红</w:t>
            </w:r>
          </w:p>
        </w:tc>
      </w:tr>
      <w:tr w:rsidR="002727D0" w14:paraId="35EE7710" w14:textId="77777777" w:rsidTr="00682F97">
        <w:trPr>
          <w:trHeight w:val="4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BC220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B33379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李若愚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CA6760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EC8D1D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638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孟祥兰、卢国祥、宋延红</w:t>
            </w:r>
          </w:p>
        </w:tc>
      </w:tr>
      <w:tr w:rsidR="002727D0" w14:paraId="5B80A248" w14:textId="77777777" w:rsidTr="00682F97">
        <w:trPr>
          <w:trHeight w:val="4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5A7F60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54231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周国威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9341C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金大卫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30D5A3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638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孟祥兰、卢国祥、宋延红</w:t>
            </w:r>
          </w:p>
        </w:tc>
      </w:tr>
      <w:tr w:rsidR="002727D0" w14:paraId="0FA3B22C" w14:textId="77777777" w:rsidTr="00682F97">
        <w:trPr>
          <w:trHeight w:val="4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E9CB7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EFC49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许丽雯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915443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金林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5A5CB6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638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孟祥兰、卢国祥、宋延红</w:t>
            </w:r>
          </w:p>
        </w:tc>
      </w:tr>
      <w:tr w:rsidR="002727D0" w14:paraId="0A6C947A" w14:textId="77777777" w:rsidTr="00682F97">
        <w:trPr>
          <w:trHeight w:val="4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705CC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A62559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张怡晨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F390B0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李素芳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02831B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638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孟祥兰、卢国祥、宋延红</w:t>
            </w:r>
          </w:p>
        </w:tc>
      </w:tr>
      <w:tr w:rsidR="002727D0" w14:paraId="00A2D73C" w14:textId="77777777" w:rsidTr="00682F97">
        <w:trPr>
          <w:trHeight w:val="49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88D4DB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A8271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胡蕴凡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AFB52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987A90" w14:textId="77777777" w:rsidR="002727D0" w:rsidRDefault="002727D0" w:rsidP="00682F97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C638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孟祥兰、卢国祥、宋延红</w:t>
            </w:r>
          </w:p>
        </w:tc>
      </w:tr>
    </w:tbl>
    <w:p w14:paraId="6FE80BEC" w14:textId="77777777" w:rsidR="00AA44A8" w:rsidRPr="002727D0" w:rsidRDefault="00AA44A8" w:rsidP="002727D0">
      <w:pPr>
        <w:rPr>
          <w:rFonts w:ascii="宋体" w:eastAsia="宋体" w:hAnsi="宋体"/>
          <w:b/>
          <w:bCs/>
          <w:sz w:val="28"/>
          <w:szCs w:val="28"/>
        </w:rPr>
      </w:pPr>
    </w:p>
    <w:p w14:paraId="0AD361E6" w14:textId="5FDD52CF" w:rsidR="00EC3FBE" w:rsidRDefault="00000000" w:rsidP="00A808F1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</w:t>
      </w:r>
      <w:r w:rsidR="00D604DB">
        <w:rPr>
          <w:rFonts w:ascii="宋体" w:eastAsia="宋体" w:hAnsi="宋体" w:hint="eastAsia"/>
          <w:b/>
          <w:bCs/>
          <w:sz w:val="32"/>
          <w:szCs w:val="32"/>
        </w:rPr>
        <w:t>预答辩</w:t>
      </w:r>
      <w:r>
        <w:rPr>
          <w:rFonts w:ascii="宋体" w:eastAsia="宋体" w:hAnsi="宋体" w:hint="eastAsia"/>
          <w:b/>
          <w:bCs/>
          <w:sz w:val="32"/>
          <w:szCs w:val="32"/>
        </w:rPr>
        <w:t>报告会安排（第九组）</w:t>
      </w:r>
    </w:p>
    <w:p w14:paraId="6A5F60FC" w14:textId="774585D7" w:rsidR="00EC3FBE" w:rsidRDefault="00000000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="002154B9">
        <w:rPr>
          <w:rFonts w:ascii="宋体" w:eastAsia="宋体" w:hAnsi="宋体"/>
          <w:b/>
          <w:bCs/>
          <w:sz w:val="28"/>
          <w:szCs w:val="28"/>
        </w:rPr>
        <w:t>12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="002154B9">
        <w:rPr>
          <w:rFonts w:ascii="宋体" w:eastAsia="宋体" w:hAnsi="宋体"/>
          <w:b/>
          <w:bCs/>
          <w:sz w:val="28"/>
          <w:szCs w:val="28"/>
        </w:rPr>
        <w:t>17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>日（周日）上午</w:t>
      </w:r>
      <w:r w:rsidR="002154B9">
        <w:rPr>
          <w:rFonts w:ascii="宋体" w:eastAsia="宋体" w:hAnsi="宋体"/>
          <w:b/>
          <w:bCs/>
          <w:sz w:val="28"/>
          <w:szCs w:val="28"/>
        </w:rPr>
        <w:t>8:30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 xml:space="preserve">开始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地点：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>文澴楼</w:t>
      </w:r>
      <w:r w:rsidR="00AF2BFE">
        <w:rPr>
          <w:rFonts w:ascii="宋体" w:eastAsia="宋体" w:hAnsi="宋体"/>
          <w:b/>
          <w:bCs/>
          <w:sz w:val="28"/>
          <w:szCs w:val="28"/>
        </w:rPr>
        <w:t>320教室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答辩秘书:</w:t>
      </w:r>
      <w:r w:rsidR="004E4FA0" w:rsidRPr="004E4FA0">
        <w:rPr>
          <w:rFonts w:hint="eastAsia"/>
        </w:rPr>
        <w:t xml:space="preserve"> </w:t>
      </w:r>
      <w:r w:rsidR="004E4FA0" w:rsidRPr="004E4FA0">
        <w:rPr>
          <w:rFonts w:ascii="宋体" w:eastAsia="宋体" w:hAnsi="宋体" w:hint="eastAsia"/>
          <w:b/>
          <w:bCs/>
          <w:sz w:val="28"/>
          <w:szCs w:val="28"/>
        </w:rPr>
        <w:t>周文倩</w:t>
      </w:r>
    </w:p>
    <w:tbl>
      <w:tblPr>
        <w:tblW w:w="11340" w:type="dxa"/>
        <w:tblInd w:w="1304" w:type="dxa"/>
        <w:tblLook w:val="04A0" w:firstRow="1" w:lastRow="0" w:firstColumn="1" w:lastColumn="0" w:noHBand="0" w:noVBand="1"/>
      </w:tblPr>
      <w:tblGrid>
        <w:gridCol w:w="2126"/>
        <w:gridCol w:w="2127"/>
        <w:gridCol w:w="2409"/>
        <w:gridCol w:w="4678"/>
      </w:tblGrid>
      <w:tr w:rsidR="00EC3FBE" w14:paraId="0FF89335" w14:textId="77777777" w:rsidTr="00051624">
        <w:trPr>
          <w:trHeight w:val="49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1898BC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84170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310B2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04608B" w14:textId="78B6727F" w:rsidR="00EC3FBE" w:rsidRDefault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预答辩评委</w:t>
            </w:r>
          </w:p>
        </w:tc>
      </w:tr>
      <w:tr w:rsidR="00EC3FBE" w14:paraId="2569DF8B" w14:textId="77777777" w:rsidTr="00051624">
        <w:trPr>
          <w:trHeight w:val="4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42282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CAF4A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徐聆潇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9077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BCBE4" w14:textId="0CAEBB1B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王艳清、汪家义、</w:t>
            </w:r>
            <w:r w:rsidR="00D125E3" w:rsidRPr="00B061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习代青</w:t>
            </w:r>
          </w:p>
        </w:tc>
      </w:tr>
      <w:tr w:rsidR="00D125E3" w14:paraId="49CAE782" w14:textId="77777777" w:rsidTr="0069597E">
        <w:trPr>
          <w:trHeight w:val="4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98AE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4C76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支展展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315E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孟祥兰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FCF92" w14:textId="1FC17C73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A3D6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王艳清、汪家义、习代青</w:t>
            </w:r>
          </w:p>
        </w:tc>
      </w:tr>
      <w:tr w:rsidR="00D125E3" w14:paraId="7AE53341" w14:textId="77777777" w:rsidTr="0069597E">
        <w:trPr>
          <w:trHeight w:val="4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04D68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46D4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胡玉娇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07C2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魏金龙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E8807" w14:textId="3630CCE2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A3D6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王艳清、汪家义、习代青</w:t>
            </w:r>
          </w:p>
        </w:tc>
      </w:tr>
      <w:tr w:rsidR="00D125E3" w14:paraId="5136E199" w14:textId="77777777" w:rsidTr="0069597E">
        <w:trPr>
          <w:trHeight w:val="4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4617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9B567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何欣零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EA1C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22F22" w14:textId="30FA9954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A3D6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王艳清、汪家义、习代青</w:t>
            </w:r>
          </w:p>
        </w:tc>
      </w:tr>
      <w:tr w:rsidR="00D125E3" w14:paraId="17AE7AAF" w14:textId="77777777" w:rsidTr="0069597E">
        <w:trPr>
          <w:trHeight w:val="4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97E7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55347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陈亮宇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CD3E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6A682" w14:textId="56312271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A3D6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王艳清、汪家义、习代青</w:t>
            </w:r>
          </w:p>
        </w:tc>
      </w:tr>
      <w:tr w:rsidR="00D125E3" w14:paraId="4108892C" w14:textId="77777777" w:rsidTr="0069597E">
        <w:trPr>
          <w:trHeight w:val="4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3A8F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2F28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张文菲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D5A3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DD2B0" w14:textId="306CE15D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A3D6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王艳清、汪家义、习代青</w:t>
            </w:r>
          </w:p>
        </w:tc>
      </w:tr>
      <w:tr w:rsidR="00D125E3" w14:paraId="364F5364" w14:textId="77777777" w:rsidTr="0069597E">
        <w:trPr>
          <w:trHeight w:val="4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331A6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B73F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郭佩汶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6D52A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C679B" w14:textId="3460B906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A3D6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王艳清、汪家义、习代青</w:t>
            </w:r>
          </w:p>
        </w:tc>
      </w:tr>
      <w:tr w:rsidR="00D125E3" w14:paraId="6EDFF1D2" w14:textId="77777777" w:rsidTr="0069597E">
        <w:trPr>
          <w:trHeight w:val="9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F201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DF90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裴杭威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70EE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8173A" w14:textId="054CBDF2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A3D6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王艳清、汪家义、习代青</w:t>
            </w:r>
          </w:p>
        </w:tc>
      </w:tr>
      <w:tr w:rsidR="00D125E3" w14:paraId="57A8C80A" w14:textId="77777777" w:rsidTr="0069597E">
        <w:trPr>
          <w:trHeight w:val="499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CF8C1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DA81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周云艺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E7142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BEE7B" w14:textId="14D76850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A3D6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王艳清、汪家义、习代青</w:t>
            </w:r>
          </w:p>
        </w:tc>
      </w:tr>
    </w:tbl>
    <w:p w14:paraId="540CD2A5" w14:textId="77777777" w:rsidR="00051624" w:rsidRDefault="00051624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</w:p>
    <w:p w14:paraId="11192039" w14:textId="2255E3B1" w:rsidR="00EC3FBE" w:rsidRDefault="00000000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</w:t>
      </w:r>
      <w:r w:rsidR="00D604DB">
        <w:rPr>
          <w:rFonts w:ascii="宋体" w:eastAsia="宋体" w:hAnsi="宋体" w:hint="eastAsia"/>
          <w:b/>
          <w:bCs/>
          <w:sz w:val="32"/>
          <w:szCs w:val="32"/>
        </w:rPr>
        <w:t>预答辩</w:t>
      </w:r>
      <w:r>
        <w:rPr>
          <w:rFonts w:ascii="宋体" w:eastAsia="宋体" w:hAnsi="宋体" w:hint="eastAsia"/>
          <w:b/>
          <w:bCs/>
          <w:sz w:val="32"/>
          <w:szCs w:val="32"/>
        </w:rPr>
        <w:t>报告会安排（第十组）</w:t>
      </w:r>
    </w:p>
    <w:p w14:paraId="0BF5F7A9" w14:textId="601149BB" w:rsidR="00EC3FBE" w:rsidRDefault="00000000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="002154B9">
        <w:rPr>
          <w:rFonts w:ascii="宋体" w:eastAsia="宋体" w:hAnsi="宋体"/>
          <w:b/>
          <w:bCs/>
          <w:sz w:val="28"/>
          <w:szCs w:val="28"/>
        </w:rPr>
        <w:t>12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="002154B9">
        <w:rPr>
          <w:rFonts w:ascii="宋体" w:eastAsia="宋体" w:hAnsi="宋体"/>
          <w:b/>
          <w:bCs/>
          <w:sz w:val="28"/>
          <w:szCs w:val="28"/>
        </w:rPr>
        <w:t>17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>日（周日）上午</w:t>
      </w:r>
      <w:r w:rsidR="002154B9">
        <w:rPr>
          <w:rFonts w:ascii="宋体" w:eastAsia="宋体" w:hAnsi="宋体"/>
          <w:b/>
          <w:bCs/>
          <w:sz w:val="28"/>
          <w:szCs w:val="28"/>
        </w:rPr>
        <w:t>8:30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 xml:space="preserve">开始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地点：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>文澴楼</w:t>
      </w:r>
      <w:r w:rsidR="00AF2BFE">
        <w:rPr>
          <w:rFonts w:ascii="宋体" w:eastAsia="宋体" w:hAnsi="宋体"/>
          <w:b/>
          <w:bCs/>
          <w:sz w:val="28"/>
          <w:szCs w:val="28"/>
        </w:rPr>
        <w:t>322教室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 答辩秘书：</w:t>
      </w:r>
      <w:r w:rsidR="001F7956">
        <w:rPr>
          <w:rFonts w:ascii="宋体" w:eastAsia="宋体" w:hAnsi="宋体" w:hint="eastAsia"/>
          <w:b/>
          <w:bCs/>
          <w:sz w:val="28"/>
          <w:szCs w:val="28"/>
        </w:rPr>
        <w:t>谭杰</w:t>
      </w:r>
    </w:p>
    <w:tbl>
      <w:tblPr>
        <w:tblW w:w="10773" w:type="dxa"/>
        <w:tblInd w:w="1271" w:type="dxa"/>
        <w:tblLook w:val="04A0" w:firstRow="1" w:lastRow="0" w:firstColumn="1" w:lastColumn="0" w:noHBand="0" w:noVBand="1"/>
      </w:tblPr>
      <w:tblGrid>
        <w:gridCol w:w="1843"/>
        <w:gridCol w:w="2268"/>
        <w:gridCol w:w="2693"/>
        <w:gridCol w:w="3969"/>
      </w:tblGrid>
      <w:tr w:rsidR="00EC3FBE" w14:paraId="082E709A" w14:textId="77777777">
        <w:trPr>
          <w:trHeight w:val="4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AD6C6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E559A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6CF88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748565" w14:textId="3A56F365" w:rsidR="00EC3FBE" w:rsidRDefault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预答辩评委</w:t>
            </w:r>
          </w:p>
        </w:tc>
      </w:tr>
      <w:tr w:rsidR="00EC3FBE" w14:paraId="74D25603" w14:textId="7777777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6F8D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E697D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徐鑫宇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9E39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王会举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EB4A" w14:textId="0A444B0E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B0619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蒋锋、</w:t>
            </w:r>
            <w:r w:rsidR="00D125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黎娇龙、</w:t>
            </w:r>
            <w:r w:rsidR="003D344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黄凯</w:t>
            </w:r>
          </w:p>
        </w:tc>
      </w:tr>
      <w:tr w:rsidR="00D125E3" w14:paraId="678033D2" w14:textId="77777777" w:rsidTr="004B308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B304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27919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曾佳琴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62FC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E5282" w14:textId="25C8C752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F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蒋锋、黎娇龙、黄凯</w:t>
            </w:r>
          </w:p>
        </w:tc>
      </w:tr>
      <w:tr w:rsidR="00D125E3" w14:paraId="0AFD98D5" w14:textId="77777777" w:rsidTr="004B308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DD06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11F0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E719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68BCA" w14:textId="089E3AFD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F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蒋锋、黎娇龙、黄凯</w:t>
            </w:r>
          </w:p>
        </w:tc>
      </w:tr>
      <w:tr w:rsidR="00D125E3" w14:paraId="71547A82" w14:textId="77777777" w:rsidTr="004B308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CBB1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F1480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文莉群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24C1D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ED7AB" w14:textId="5C080D0E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F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蒋锋、黎娇龙、黄凯</w:t>
            </w:r>
          </w:p>
        </w:tc>
      </w:tr>
      <w:tr w:rsidR="00D125E3" w14:paraId="3AC47106" w14:textId="77777777" w:rsidTr="004B308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CC0B1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33A0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牛江峰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3520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余传明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8E8B6" w14:textId="1288E5D4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F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蒋锋、黎娇龙、黄凯</w:t>
            </w:r>
          </w:p>
        </w:tc>
      </w:tr>
      <w:tr w:rsidR="00D125E3" w14:paraId="17669E60" w14:textId="77777777" w:rsidTr="004B308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C408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1A01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黎志鹏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B93EC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68C71" w14:textId="0D9B78D6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F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蒋锋、黎娇龙、黄凯</w:t>
            </w:r>
          </w:p>
        </w:tc>
      </w:tr>
      <w:tr w:rsidR="00D125E3" w14:paraId="44B42F2B" w14:textId="77777777" w:rsidTr="004B308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67BC0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65B66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何天旭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5269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F77D0" w14:textId="20090A74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F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蒋锋、黎娇龙、黄凯</w:t>
            </w:r>
          </w:p>
        </w:tc>
      </w:tr>
      <w:tr w:rsidR="00D125E3" w14:paraId="38A91BF4" w14:textId="77777777" w:rsidTr="004B308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5ED6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D05E4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张欣怡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E6F9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4D4EB" w14:textId="3AE39DEF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F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蒋锋、黎娇龙、黄凯</w:t>
            </w:r>
          </w:p>
        </w:tc>
      </w:tr>
      <w:tr w:rsidR="00D125E3" w14:paraId="133C8A8A" w14:textId="77777777" w:rsidTr="004B3087">
        <w:trPr>
          <w:trHeight w:val="49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B886B" w14:textId="2E1A3AB3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5FEA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姜欣成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7531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DA2D5" w14:textId="1FE5EFFA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07F52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蒋锋、黎娇龙、黄凯</w:t>
            </w:r>
          </w:p>
        </w:tc>
      </w:tr>
    </w:tbl>
    <w:p w14:paraId="322CF4F3" w14:textId="77777777" w:rsidR="00051624" w:rsidRDefault="00051624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</w:p>
    <w:p w14:paraId="149B9CB6" w14:textId="3F4AC323" w:rsidR="00EC3FBE" w:rsidRDefault="00000000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</w:t>
      </w:r>
      <w:r w:rsidR="00D604DB">
        <w:rPr>
          <w:rFonts w:ascii="宋体" w:eastAsia="宋体" w:hAnsi="宋体" w:hint="eastAsia"/>
          <w:b/>
          <w:bCs/>
          <w:sz w:val="32"/>
          <w:szCs w:val="32"/>
        </w:rPr>
        <w:t>预答辩</w:t>
      </w:r>
      <w:r>
        <w:rPr>
          <w:rFonts w:ascii="宋体" w:eastAsia="宋体" w:hAnsi="宋体" w:hint="eastAsia"/>
          <w:b/>
          <w:bCs/>
          <w:sz w:val="32"/>
          <w:szCs w:val="32"/>
        </w:rPr>
        <w:t>报告会安排（第十一组）</w:t>
      </w:r>
    </w:p>
    <w:p w14:paraId="30D7BE05" w14:textId="679FDDEE" w:rsidR="00EC3FBE" w:rsidRDefault="00000000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="002154B9">
        <w:rPr>
          <w:rFonts w:ascii="宋体" w:eastAsia="宋体" w:hAnsi="宋体"/>
          <w:b/>
          <w:bCs/>
          <w:sz w:val="28"/>
          <w:szCs w:val="28"/>
        </w:rPr>
        <w:t>12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="002154B9">
        <w:rPr>
          <w:rFonts w:ascii="宋体" w:eastAsia="宋体" w:hAnsi="宋体"/>
          <w:b/>
          <w:bCs/>
          <w:sz w:val="28"/>
          <w:szCs w:val="28"/>
        </w:rPr>
        <w:t>17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>日（周日）上午</w:t>
      </w:r>
      <w:r w:rsidR="002154B9">
        <w:rPr>
          <w:rFonts w:ascii="宋体" w:eastAsia="宋体" w:hAnsi="宋体"/>
          <w:b/>
          <w:bCs/>
          <w:sz w:val="28"/>
          <w:szCs w:val="28"/>
        </w:rPr>
        <w:t>8:30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 xml:space="preserve">开始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地点：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>文澴楼</w:t>
      </w:r>
      <w:r w:rsidR="00AF2BFE">
        <w:rPr>
          <w:rFonts w:ascii="宋体" w:eastAsia="宋体" w:hAnsi="宋体"/>
          <w:b/>
          <w:bCs/>
          <w:sz w:val="28"/>
          <w:szCs w:val="28"/>
        </w:rPr>
        <w:t>323教室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 答辩秘书：</w:t>
      </w:r>
      <w:r w:rsidR="004E4FA0" w:rsidRPr="004E4FA0">
        <w:rPr>
          <w:rFonts w:ascii="宋体" w:eastAsia="宋体" w:hAnsi="宋体" w:hint="eastAsia"/>
          <w:b/>
          <w:bCs/>
          <w:sz w:val="28"/>
          <w:szCs w:val="28"/>
        </w:rPr>
        <w:t>时明瑞</w:t>
      </w:r>
    </w:p>
    <w:tbl>
      <w:tblPr>
        <w:tblW w:w="11482" w:type="dxa"/>
        <w:tblInd w:w="1271" w:type="dxa"/>
        <w:tblLook w:val="04A0" w:firstRow="1" w:lastRow="0" w:firstColumn="1" w:lastColumn="0" w:noHBand="0" w:noVBand="1"/>
      </w:tblPr>
      <w:tblGrid>
        <w:gridCol w:w="1701"/>
        <w:gridCol w:w="2693"/>
        <w:gridCol w:w="2694"/>
        <w:gridCol w:w="4394"/>
      </w:tblGrid>
      <w:tr w:rsidR="00EC3FBE" w14:paraId="4A251639" w14:textId="77777777" w:rsidTr="00CE1E1E">
        <w:trPr>
          <w:trHeight w:val="4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A19FBB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9A193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859AC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D4EA15" w14:textId="64FE5101" w:rsidR="00EC3FBE" w:rsidRDefault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预答辩评委</w:t>
            </w:r>
          </w:p>
        </w:tc>
      </w:tr>
      <w:tr w:rsidR="00CE1E1E" w14:paraId="7CE8D62E" w14:textId="77777777" w:rsidTr="00CE1E1E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6672" w14:textId="77777777" w:rsidR="00CE1E1E" w:rsidRDefault="00CE1E1E" w:rsidP="00CE1E1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DFCF" w14:textId="5BEC4827" w:rsidR="00CE1E1E" w:rsidRDefault="00CE1E1E" w:rsidP="00CE1E1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范忠超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CB1D" w14:textId="1298EB52" w:rsidR="00CE1E1E" w:rsidRDefault="00CE1E1E" w:rsidP="00CE1E1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邹娜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D2E0" w14:textId="4ADE31EF" w:rsidR="00CE1E1E" w:rsidRDefault="00CE1E1E" w:rsidP="00CE1E1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胡淑兰、</w:t>
            </w:r>
            <w:r w:rsidR="00D125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熊波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、余吉昌</w:t>
            </w:r>
          </w:p>
        </w:tc>
      </w:tr>
      <w:tr w:rsidR="00D125E3" w14:paraId="7E9DBC29" w14:textId="77777777" w:rsidTr="00024EF1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D97C1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701A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056A2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张虎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85FBD" w14:textId="433BEF0C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63B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胡淑兰、熊波、余吉昌</w:t>
            </w:r>
          </w:p>
        </w:tc>
      </w:tr>
      <w:tr w:rsidR="00D125E3" w14:paraId="7A07E9E5" w14:textId="77777777" w:rsidTr="00024EF1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5D52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BFF8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陈鸣玥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17B3D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1AD72" w14:textId="744AA531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63B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胡淑兰、熊波、余吉昌</w:t>
            </w:r>
          </w:p>
        </w:tc>
      </w:tr>
      <w:tr w:rsidR="00D125E3" w14:paraId="297B7E1E" w14:textId="77777777" w:rsidTr="00024EF1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DD38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77DE3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钱晓阳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77C9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1197C" w14:textId="798658C8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63B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胡淑兰、熊波、余吉昌</w:t>
            </w:r>
          </w:p>
        </w:tc>
      </w:tr>
      <w:tr w:rsidR="00D125E3" w14:paraId="7BCF6EA5" w14:textId="77777777" w:rsidTr="00024EF1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1719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D786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076B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A9412" w14:textId="1CF8AF11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63B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胡淑兰、熊波、余吉昌</w:t>
            </w:r>
          </w:p>
        </w:tc>
      </w:tr>
      <w:tr w:rsidR="00D125E3" w14:paraId="463E9128" w14:textId="77777777" w:rsidTr="00024EF1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B6A9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06202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王莲鑫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CE728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赵目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CA9E5" w14:textId="1E91EA6B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63B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胡淑兰、熊波、余吉昌</w:t>
            </w:r>
          </w:p>
        </w:tc>
      </w:tr>
      <w:tr w:rsidR="00D125E3" w14:paraId="027B1803" w14:textId="77777777" w:rsidTr="00024EF1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72A3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BF84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彭悦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FECC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7BBC3" w14:textId="096EC661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63B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胡淑兰、熊波、余吉昌</w:t>
            </w:r>
          </w:p>
        </w:tc>
      </w:tr>
      <w:tr w:rsidR="00D125E3" w14:paraId="563729A4" w14:textId="77777777" w:rsidTr="00024EF1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DB58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F97EA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3A76D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朱小武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ADC03" w14:textId="6719F74D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63B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胡淑兰、熊波、余吉昌</w:t>
            </w:r>
          </w:p>
        </w:tc>
      </w:tr>
      <w:tr w:rsidR="00D125E3" w14:paraId="2A91206E" w14:textId="77777777" w:rsidTr="00024EF1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56E85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940D" w14:textId="694CAB1E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尚思凡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5EE3" w14:textId="3D4D7FD5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5EBBA" w14:textId="7AB9D4BF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63BE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胡淑兰、熊波、余吉昌</w:t>
            </w:r>
          </w:p>
        </w:tc>
      </w:tr>
    </w:tbl>
    <w:p w14:paraId="1C95D7FB" w14:textId="77777777" w:rsidR="00EC3FBE" w:rsidRDefault="00EC3FBE">
      <w:pPr>
        <w:rPr>
          <w:b/>
          <w:sz w:val="28"/>
          <w:szCs w:val="28"/>
        </w:rPr>
      </w:pPr>
    </w:p>
    <w:p w14:paraId="3B8B7E9E" w14:textId="4A044EA4" w:rsidR="00EC3FBE" w:rsidRDefault="00000000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</w:t>
      </w:r>
      <w:r w:rsidR="00D604DB">
        <w:rPr>
          <w:rFonts w:ascii="宋体" w:eastAsia="宋体" w:hAnsi="宋体" w:hint="eastAsia"/>
          <w:b/>
          <w:bCs/>
          <w:sz w:val="32"/>
          <w:szCs w:val="32"/>
        </w:rPr>
        <w:t>预答辩</w:t>
      </w:r>
      <w:r>
        <w:rPr>
          <w:rFonts w:ascii="宋体" w:eastAsia="宋体" w:hAnsi="宋体" w:hint="eastAsia"/>
          <w:b/>
          <w:bCs/>
          <w:sz w:val="32"/>
          <w:szCs w:val="32"/>
        </w:rPr>
        <w:t>报告会安排（第十二组）</w:t>
      </w:r>
    </w:p>
    <w:p w14:paraId="71854358" w14:textId="7975E12B" w:rsidR="00EC3FBE" w:rsidRDefault="00000000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="002154B9">
        <w:rPr>
          <w:rFonts w:ascii="宋体" w:eastAsia="宋体" w:hAnsi="宋体"/>
          <w:b/>
          <w:bCs/>
          <w:sz w:val="28"/>
          <w:szCs w:val="28"/>
        </w:rPr>
        <w:t>12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="002154B9">
        <w:rPr>
          <w:rFonts w:ascii="宋体" w:eastAsia="宋体" w:hAnsi="宋体"/>
          <w:b/>
          <w:bCs/>
          <w:sz w:val="28"/>
          <w:szCs w:val="28"/>
        </w:rPr>
        <w:t>17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>日（周日）上午</w:t>
      </w:r>
      <w:r w:rsidR="002154B9">
        <w:rPr>
          <w:rFonts w:ascii="宋体" w:eastAsia="宋体" w:hAnsi="宋体"/>
          <w:b/>
          <w:bCs/>
          <w:sz w:val="28"/>
          <w:szCs w:val="28"/>
        </w:rPr>
        <w:t>8:30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 xml:space="preserve">开始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地点：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>文澴楼</w:t>
      </w:r>
      <w:r w:rsidR="00AF2BFE">
        <w:rPr>
          <w:rFonts w:ascii="宋体" w:eastAsia="宋体" w:hAnsi="宋体"/>
          <w:b/>
          <w:bCs/>
          <w:sz w:val="28"/>
          <w:szCs w:val="28"/>
        </w:rPr>
        <w:t>324教室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答辩秘书：</w:t>
      </w:r>
      <w:r w:rsidR="004E4FA0" w:rsidRPr="004E4FA0">
        <w:rPr>
          <w:rFonts w:ascii="宋体" w:eastAsia="宋体" w:hAnsi="宋体" w:hint="eastAsia"/>
          <w:b/>
          <w:bCs/>
          <w:sz w:val="28"/>
          <w:szCs w:val="28"/>
        </w:rPr>
        <w:t>周佳瑶</w:t>
      </w:r>
    </w:p>
    <w:tbl>
      <w:tblPr>
        <w:tblW w:w="10773" w:type="dxa"/>
        <w:tblInd w:w="1271" w:type="dxa"/>
        <w:tblLook w:val="04A0" w:firstRow="1" w:lastRow="0" w:firstColumn="1" w:lastColumn="0" w:noHBand="0" w:noVBand="1"/>
      </w:tblPr>
      <w:tblGrid>
        <w:gridCol w:w="1559"/>
        <w:gridCol w:w="2268"/>
        <w:gridCol w:w="2268"/>
        <w:gridCol w:w="4678"/>
      </w:tblGrid>
      <w:tr w:rsidR="00EC3FBE" w14:paraId="08D1633D" w14:textId="77777777">
        <w:trPr>
          <w:trHeight w:val="49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57FE8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B8A15A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2CAC6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F9AF92" w14:textId="5B228039" w:rsidR="00EC3FBE" w:rsidRDefault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预答辩评委</w:t>
            </w:r>
          </w:p>
        </w:tc>
      </w:tr>
      <w:tr w:rsidR="00CE1E1E" w14:paraId="6618C6A4" w14:textId="77777777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8BD8D" w14:textId="77777777" w:rsidR="00CE1E1E" w:rsidRDefault="00CE1E1E" w:rsidP="00CE1E1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B260" w14:textId="2D0B50A5" w:rsidR="00CE1E1E" w:rsidRDefault="00CE1E1E" w:rsidP="00CE1E1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胡思怡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3D2C8" w14:textId="2621A460" w:rsidR="00CE1E1E" w:rsidRDefault="00CE1E1E" w:rsidP="00CE1E1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2E8E" w14:textId="06F27A57" w:rsidR="00CE1E1E" w:rsidRDefault="00CE1E1E" w:rsidP="00CE1E1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杨青龙、</w:t>
            </w:r>
            <w:r w:rsidR="00D125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、刘寅</w:t>
            </w:r>
          </w:p>
        </w:tc>
      </w:tr>
      <w:tr w:rsidR="00D125E3" w14:paraId="602AE5DF" w14:textId="77777777" w:rsidTr="00FD56A9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5F3D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782F3" w14:textId="73E2FDA9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郭倩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76B50" w14:textId="662A2E0F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李素芳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C9709" w14:textId="3706D39E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5F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杨青龙、金林、刘寅</w:t>
            </w:r>
          </w:p>
        </w:tc>
      </w:tr>
      <w:tr w:rsidR="00D125E3" w14:paraId="581A3C2B" w14:textId="77777777" w:rsidTr="00FD56A9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7F4A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D2D92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韩昕宇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2543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孟祥兰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45269" w14:textId="0DCFB41D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5F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杨青龙、金林、刘寅</w:t>
            </w:r>
          </w:p>
        </w:tc>
      </w:tr>
      <w:tr w:rsidR="00D125E3" w14:paraId="51905737" w14:textId="77777777" w:rsidTr="00FD56A9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160B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4C63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张梦莉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21C5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宋延红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86390" w14:textId="7335BDD0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5F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杨青龙、金林、刘寅</w:t>
            </w:r>
          </w:p>
        </w:tc>
      </w:tr>
      <w:tr w:rsidR="00D125E3" w14:paraId="7787A182" w14:textId="77777777" w:rsidTr="00FD56A9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EB2E5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D3D6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67A7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王会举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D19E7" w14:textId="2A7DD58B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5F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杨青龙、金林、刘寅</w:t>
            </w:r>
          </w:p>
        </w:tc>
      </w:tr>
      <w:tr w:rsidR="00D125E3" w14:paraId="590671E4" w14:textId="77777777" w:rsidTr="00FD56A9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FC54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DEFB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于承峰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6336D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魏金龙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FBA30" w14:textId="1FDBDA18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5F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杨青龙、金林、刘寅</w:t>
            </w:r>
          </w:p>
        </w:tc>
      </w:tr>
      <w:tr w:rsidR="00D125E3" w14:paraId="46788F28" w14:textId="77777777" w:rsidTr="00FD56A9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2958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0CED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D8E2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C2873" w14:textId="58AF299B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5F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杨青龙、金林、刘寅</w:t>
            </w:r>
          </w:p>
        </w:tc>
      </w:tr>
      <w:tr w:rsidR="00D125E3" w14:paraId="59117755" w14:textId="77777777" w:rsidTr="00FD56A9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C108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21F08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刘家宜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488D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肖磊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5307A" w14:textId="5D61E7EC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5F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杨青龙、金林、刘寅</w:t>
            </w:r>
          </w:p>
        </w:tc>
      </w:tr>
      <w:tr w:rsidR="00D125E3" w14:paraId="3BD2D075" w14:textId="77777777" w:rsidTr="00FD56A9">
        <w:trPr>
          <w:trHeight w:val="49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EEDE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7F35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丛培斌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7F5D0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徐映梅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DF312" w14:textId="1798E34D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335F0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杨青龙、金林、刘寅</w:t>
            </w:r>
          </w:p>
        </w:tc>
      </w:tr>
    </w:tbl>
    <w:p w14:paraId="2193E6F5" w14:textId="77777777" w:rsidR="00EC3FBE" w:rsidRDefault="00EC3FBE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</w:p>
    <w:p w14:paraId="420FFF4C" w14:textId="3204C77F" w:rsidR="00EC3FBE" w:rsidRDefault="00000000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</w:t>
      </w:r>
      <w:r w:rsidR="00D604DB">
        <w:rPr>
          <w:rFonts w:ascii="宋体" w:eastAsia="宋体" w:hAnsi="宋体" w:hint="eastAsia"/>
          <w:b/>
          <w:bCs/>
          <w:sz w:val="32"/>
          <w:szCs w:val="32"/>
        </w:rPr>
        <w:t>预答辩</w:t>
      </w:r>
      <w:r>
        <w:rPr>
          <w:rFonts w:ascii="宋体" w:eastAsia="宋体" w:hAnsi="宋体" w:hint="eastAsia"/>
          <w:b/>
          <w:bCs/>
          <w:sz w:val="32"/>
          <w:szCs w:val="32"/>
        </w:rPr>
        <w:t>报告会安排（第十三组）</w:t>
      </w:r>
    </w:p>
    <w:p w14:paraId="7AC1EC95" w14:textId="190616E2" w:rsidR="00EC3FBE" w:rsidRDefault="00000000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="002154B9">
        <w:rPr>
          <w:rFonts w:ascii="宋体" w:eastAsia="宋体" w:hAnsi="宋体"/>
          <w:b/>
          <w:bCs/>
          <w:sz w:val="28"/>
          <w:szCs w:val="28"/>
        </w:rPr>
        <w:t>12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="002154B9">
        <w:rPr>
          <w:rFonts w:ascii="宋体" w:eastAsia="宋体" w:hAnsi="宋体"/>
          <w:b/>
          <w:bCs/>
          <w:sz w:val="28"/>
          <w:szCs w:val="28"/>
        </w:rPr>
        <w:t>17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>日（周日）上午</w:t>
      </w:r>
      <w:r w:rsidR="002154B9">
        <w:rPr>
          <w:rFonts w:ascii="宋体" w:eastAsia="宋体" w:hAnsi="宋体"/>
          <w:b/>
          <w:bCs/>
          <w:sz w:val="28"/>
          <w:szCs w:val="28"/>
        </w:rPr>
        <w:t>8:30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 xml:space="preserve">开始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地点：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>文澴楼</w:t>
      </w:r>
      <w:r w:rsidR="00AF2BFE">
        <w:rPr>
          <w:rFonts w:ascii="宋体" w:eastAsia="宋体" w:hAnsi="宋体"/>
          <w:b/>
          <w:bCs/>
          <w:sz w:val="28"/>
          <w:szCs w:val="28"/>
        </w:rPr>
        <w:t>325教室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答辩秘书：</w:t>
      </w:r>
      <w:r w:rsidR="004E4FA0" w:rsidRPr="004E4FA0">
        <w:rPr>
          <w:rFonts w:ascii="宋体" w:eastAsia="宋体" w:hAnsi="宋体" w:hint="eastAsia"/>
          <w:b/>
          <w:bCs/>
          <w:sz w:val="28"/>
          <w:szCs w:val="28"/>
        </w:rPr>
        <w:t>印芷轩</w:t>
      </w:r>
    </w:p>
    <w:tbl>
      <w:tblPr>
        <w:tblW w:w="10915" w:type="dxa"/>
        <w:tblInd w:w="1129" w:type="dxa"/>
        <w:tblLook w:val="04A0" w:firstRow="1" w:lastRow="0" w:firstColumn="1" w:lastColumn="0" w:noHBand="0" w:noVBand="1"/>
      </w:tblPr>
      <w:tblGrid>
        <w:gridCol w:w="1560"/>
        <w:gridCol w:w="2409"/>
        <w:gridCol w:w="2410"/>
        <w:gridCol w:w="4536"/>
      </w:tblGrid>
      <w:tr w:rsidR="00EC3FBE" w14:paraId="63D3F434" w14:textId="77777777">
        <w:trPr>
          <w:trHeight w:val="4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E187F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1EB074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6436C5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95FB3C" w14:textId="26D9AF13" w:rsidR="00EC3FBE" w:rsidRDefault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预答辩评委</w:t>
            </w:r>
          </w:p>
        </w:tc>
      </w:tr>
      <w:tr w:rsidR="00CE1E1E" w14:paraId="511142AA" w14:textId="77777777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4CB3" w14:textId="77777777" w:rsidR="00CE1E1E" w:rsidRDefault="00CE1E1E" w:rsidP="00CE1E1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758C0" w14:textId="5BF84F4B" w:rsidR="00CE1E1E" w:rsidRDefault="00CE1E1E" w:rsidP="00CE1E1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袁蓉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4A2E7" w14:textId="6006D313" w:rsidR="00CE1E1E" w:rsidRDefault="00CE1E1E" w:rsidP="00CE1E1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余吉昌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5A25" w14:textId="4623A1F1" w:rsidR="00CE1E1E" w:rsidRDefault="00CE1E1E" w:rsidP="00CE1E1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张璇、</w:t>
            </w:r>
            <w:r w:rsidR="00D125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肖磊、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张佳铭</w:t>
            </w:r>
          </w:p>
        </w:tc>
      </w:tr>
      <w:tr w:rsidR="00D125E3" w14:paraId="5EC2643A" w14:textId="77777777" w:rsidTr="001C2D46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4C1A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3AD7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魏静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2931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李占风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6038A" w14:textId="56E5F99E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4335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张璇、肖磊、张佳铭</w:t>
            </w:r>
          </w:p>
        </w:tc>
      </w:tr>
      <w:tr w:rsidR="00D125E3" w14:paraId="09F505E7" w14:textId="77777777" w:rsidTr="001C2D46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ED85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3F490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赵祎喆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A0BB5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孟祥兰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FFEF7" w14:textId="30656F4B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4335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张璇、肖磊、张佳铭</w:t>
            </w:r>
          </w:p>
        </w:tc>
      </w:tr>
      <w:tr w:rsidR="00D125E3" w14:paraId="5C799C37" w14:textId="77777777" w:rsidTr="001C2D46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1CED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77CD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黄嘉嘉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ED29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8F0C6" w14:textId="38FFC91B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4335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张璇、肖磊、张佳铭</w:t>
            </w:r>
          </w:p>
        </w:tc>
      </w:tr>
      <w:tr w:rsidR="00D125E3" w14:paraId="7C34C949" w14:textId="77777777" w:rsidTr="001C2D46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E457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A8D5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彭雪芹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DB4D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魏金龙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516B4" w14:textId="00869F3B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4335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张璇、肖磊、张佳铭</w:t>
            </w:r>
          </w:p>
        </w:tc>
      </w:tr>
      <w:tr w:rsidR="00D125E3" w14:paraId="5AB10848" w14:textId="77777777" w:rsidTr="001C2D46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AE3D1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8AC9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黄婉璐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3442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吴远山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8AFE7" w14:textId="14803F35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4335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张璇、肖磊、张佳铭</w:t>
            </w:r>
          </w:p>
        </w:tc>
      </w:tr>
      <w:tr w:rsidR="00D125E3" w14:paraId="13D6C2D9" w14:textId="77777777" w:rsidTr="001C2D46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7AA6A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192CD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唐文骢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AAB2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杨青龙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661E7" w14:textId="49BC2809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4335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张璇、肖磊、张佳铭</w:t>
            </w:r>
          </w:p>
        </w:tc>
      </w:tr>
      <w:tr w:rsidR="00D125E3" w14:paraId="3775BE63" w14:textId="77777777" w:rsidTr="001C2D46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DAFE9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25683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陈润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DA366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余传明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268A8" w14:textId="33EED1BD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4335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张璇、肖磊、张佳铭</w:t>
            </w:r>
          </w:p>
        </w:tc>
      </w:tr>
      <w:tr w:rsidR="00D125E3" w14:paraId="3C08BE0A" w14:textId="77777777" w:rsidTr="001C2D46">
        <w:trPr>
          <w:trHeight w:val="4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5AF23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9D04" w14:textId="2BF01ACF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石兆阳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0915A" w14:textId="35414B58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蒋永生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4D694" w14:textId="187AF70F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84335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张璇、肖磊、张佳铭</w:t>
            </w:r>
          </w:p>
        </w:tc>
      </w:tr>
    </w:tbl>
    <w:p w14:paraId="366F4A0B" w14:textId="77777777" w:rsidR="00EC3FBE" w:rsidRDefault="00EC3FBE">
      <w:pPr>
        <w:rPr>
          <w:b/>
        </w:rPr>
      </w:pPr>
    </w:p>
    <w:p w14:paraId="66785B9D" w14:textId="77777777" w:rsidR="00EC3FBE" w:rsidRDefault="00EC3FBE">
      <w:pPr>
        <w:rPr>
          <w:b/>
        </w:rPr>
      </w:pPr>
    </w:p>
    <w:p w14:paraId="325F8B26" w14:textId="70605442" w:rsidR="00EC3FBE" w:rsidRDefault="00000000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</w:t>
      </w:r>
      <w:r w:rsidR="00D604DB">
        <w:rPr>
          <w:rFonts w:ascii="宋体" w:eastAsia="宋体" w:hAnsi="宋体" w:hint="eastAsia"/>
          <w:b/>
          <w:bCs/>
          <w:sz w:val="32"/>
          <w:szCs w:val="32"/>
        </w:rPr>
        <w:t>预答辩</w:t>
      </w:r>
      <w:r>
        <w:rPr>
          <w:rFonts w:ascii="宋体" w:eastAsia="宋体" w:hAnsi="宋体" w:hint="eastAsia"/>
          <w:b/>
          <w:bCs/>
          <w:sz w:val="32"/>
          <w:szCs w:val="32"/>
        </w:rPr>
        <w:t>报告会安排（第十四组）</w:t>
      </w:r>
    </w:p>
    <w:p w14:paraId="166A06FA" w14:textId="7433FFF1" w:rsidR="00EC3FBE" w:rsidRDefault="00000000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时间：</w:t>
      </w:r>
      <w:r w:rsidR="002154B9">
        <w:rPr>
          <w:rFonts w:ascii="宋体" w:eastAsia="宋体" w:hAnsi="宋体"/>
          <w:b/>
          <w:bCs/>
          <w:sz w:val="28"/>
          <w:szCs w:val="28"/>
        </w:rPr>
        <w:t>12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="002154B9">
        <w:rPr>
          <w:rFonts w:ascii="宋体" w:eastAsia="宋体" w:hAnsi="宋体"/>
          <w:b/>
          <w:bCs/>
          <w:sz w:val="28"/>
          <w:szCs w:val="28"/>
        </w:rPr>
        <w:t>17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>日（周日）上午</w:t>
      </w:r>
      <w:r w:rsidR="002154B9">
        <w:rPr>
          <w:rFonts w:ascii="宋体" w:eastAsia="宋体" w:hAnsi="宋体"/>
          <w:b/>
          <w:bCs/>
          <w:sz w:val="28"/>
          <w:szCs w:val="28"/>
        </w:rPr>
        <w:t>8:30</w:t>
      </w:r>
      <w:r w:rsidR="002154B9">
        <w:rPr>
          <w:rFonts w:ascii="宋体" w:eastAsia="宋体" w:hAnsi="宋体" w:hint="eastAsia"/>
          <w:b/>
          <w:bCs/>
          <w:sz w:val="28"/>
          <w:szCs w:val="28"/>
        </w:rPr>
        <w:t xml:space="preserve">开始 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  地点：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>文澴楼</w:t>
      </w:r>
      <w:r w:rsidR="00AF2BFE">
        <w:rPr>
          <w:rFonts w:ascii="宋体" w:eastAsia="宋体" w:hAnsi="宋体"/>
          <w:b/>
          <w:bCs/>
          <w:sz w:val="28"/>
          <w:szCs w:val="28"/>
        </w:rPr>
        <w:t>326教室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  答辩秘书：</w:t>
      </w:r>
      <w:r w:rsidR="004E4FA0" w:rsidRPr="004E4FA0">
        <w:rPr>
          <w:rFonts w:ascii="宋体" w:eastAsia="宋体" w:hAnsi="宋体" w:hint="eastAsia"/>
          <w:b/>
          <w:bCs/>
          <w:sz w:val="28"/>
          <w:szCs w:val="28"/>
        </w:rPr>
        <w:t>韩雨静</w:t>
      </w:r>
    </w:p>
    <w:tbl>
      <w:tblPr>
        <w:tblW w:w="11482" w:type="dxa"/>
        <w:tblInd w:w="1696" w:type="dxa"/>
        <w:tblLook w:val="04A0" w:firstRow="1" w:lastRow="0" w:firstColumn="1" w:lastColumn="0" w:noHBand="0" w:noVBand="1"/>
      </w:tblPr>
      <w:tblGrid>
        <w:gridCol w:w="1701"/>
        <w:gridCol w:w="2694"/>
        <w:gridCol w:w="2551"/>
        <w:gridCol w:w="4536"/>
      </w:tblGrid>
      <w:tr w:rsidR="00EC3FBE" w14:paraId="42EC2D7E" w14:textId="77777777">
        <w:trPr>
          <w:trHeight w:val="4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9A53F2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9374C8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3FEE2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862952" w14:textId="09725DB6" w:rsidR="00EC3FBE" w:rsidRDefault="0005162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预答辩评委</w:t>
            </w:r>
          </w:p>
        </w:tc>
      </w:tr>
      <w:tr w:rsidR="00EC3FBE" w14:paraId="6E5A6F52" w14:textId="77777777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A1A9B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B925D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张煜斐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BC8B" w14:textId="77777777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1AA0" w14:textId="16A21718" w:rsidR="00EC3FBE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宁瀚文、张广玉、</w:t>
            </w:r>
            <w:r w:rsidR="00D125E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韩爱华</w:t>
            </w:r>
          </w:p>
        </w:tc>
      </w:tr>
      <w:tr w:rsidR="00D125E3" w14:paraId="3DA54A57" w14:textId="77777777" w:rsidTr="00040300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D9F17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0A66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林亦心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4CB1D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汪家义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0EC48" w14:textId="7F31E864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C1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宁瀚文、张广玉、韩爱华</w:t>
            </w:r>
          </w:p>
        </w:tc>
      </w:tr>
      <w:tr w:rsidR="00D125E3" w:rsidRPr="00D604DB" w14:paraId="24D86FFD" w14:textId="77777777" w:rsidTr="00040300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1D0B0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FA4AF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董靖怡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DC8FC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42550" w14:textId="6C13912A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C1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宁瀚文、张广玉、韩爱华</w:t>
            </w:r>
          </w:p>
        </w:tc>
      </w:tr>
      <w:tr w:rsidR="00D125E3" w14:paraId="221BFCCF" w14:textId="77777777" w:rsidTr="00040300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1567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D7C1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何思巧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B799" w14:textId="77777777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余吉昌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709B4" w14:textId="4A257E9E" w:rsidR="00D125E3" w:rsidRDefault="00D125E3" w:rsidP="00D125E3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C1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宁瀚文、张广玉、韩爱华</w:t>
            </w:r>
          </w:p>
        </w:tc>
      </w:tr>
      <w:tr w:rsidR="0026689D" w14:paraId="76F53605" w14:textId="77777777" w:rsidTr="00040300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6772" w14:textId="77777777" w:rsidR="0026689D" w:rsidRDefault="0026689D" w:rsidP="002668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33682" w14:textId="1229BEED" w:rsidR="0026689D" w:rsidRDefault="0026689D" w:rsidP="002668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龙腾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F1EF9" w14:textId="668E3C99" w:rsidR="0026689D" w:rsidRDefault="0026689D" w:rsidP="002668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邹娜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41923" w14:textId="4B118C60" w:rsidR="0026689D" w:rsidRDefault="0026689D" w:rsidP="002668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C1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宁瀚文、张广玉、韩爱华</w:t>
            </w:r>
          </w:p>
        </w:tc>
      </w:tr>
      <w:tr w:rsidR="0026689D" w14:paraId="08BF421A" w14:textId="77777777" w:rsidTr="00040300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43A5" w14:textId="77777777" w:rsidR="0026689D" w:rsidRDefault="0026689D" w:rsidP="002668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E516" w14:textId="77777777" w:rsidR="0026689D" w:rsidRDefault="0026689D" w:rsidP="002668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杨维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5628" w14:textId="77777777" w:rsidR="0026689D" w:rsidRDefault="0026689D" w:rsidP="002668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81C38" w14:textId="57CA59A5" w:rsidR="0026689D" w:rsidRDefault="0026689D" w:rsidP="002668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C1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宁瀚文、张广玉、韩爱华</w:t>
            </w:r>
          </w:p>
        </w:tc>
      </w:tr>
      <w:tr w:rsidR="0026689D" w14:paraId="55C7F392" w14:textId="77777777" w:rsidTr="00040300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783F0" w14:textId="77777777" w:rsidR="0026689D" w:rsidRDefault="0026689D" w:rsidP="002668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D5346" w14:textId="77777777" w:rsidR="0026689D" w:rsidRDefault="0026689D" w:rsidP="002668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毛子超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6A09" w14:textId="77777777" w:rsidR="0026689D" w:rsidRDefault="0026689D" w:rsidP="002668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0D1A8" w14:textId="43971992" w:rsidR="0026689D" w:rsidRDefault="0026689D" w:rsidP="002668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C1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宁瀚文、张广玉、韩爱华</w:t>
            </w:r>
          </w:p>
        </w:tc>
      </w:tr>
      <w:tr w:rsidR="0026689D" w14:paraId="4BCFDCB8" w14:textId="77777777" w:rsidTr="00040300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80433" w14:textId="77777777" w:rsidR="0026689D" w:rsidRDefault="0026689D" w:rsidP="002668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0266" w14:textId="77777777" w:rsidR="0026689D" w:rsidRDefault="0026689D" w:rsidP="002668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谭诗语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F639" w14:textId="77777777" w:rsidR="0026689D" w:rsidRDefault="0026689D" w:rsidP="002668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0A326" w14:textId="64857C26" w:rsidR="0026689D" w:rsidRDefault="0026689D" w:rsidP="002668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C1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宁瀚文、张广玉、韩爱华</w:t>
            </w:r>
          </w:p>
        </w:tc>
      </w:tr>
      <w:tr w:rsidR="0026689D" w14:paraId="3DF4766C" w14:textId="77777777" w:rsidTr="00040300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589D" w14:textId="77777777" w:rsidR="0026689D" w:rsidRDefault="0026689D" w:rsidP="002668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2361" w14:textId="1FDCB3A1" w:rsidR="0026689D" w:rsidRDefault="0026689D" w:rsidP="002668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许林丽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8F763" w14:textId="70E3EE4B" w:rsidR="0026689D" w:rsidRDefault="0026689D" w:rsidP="002668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张璇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76D2F" w14:textId="3350B367" w:rsidR="0026689D" w:rsidRDefault="0026689D" w:rsidP="0026689D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C18E9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宁瀚文、张广玉、韩爱华</w:t>
            </w:r>
          </w:p>
        </w:tc>
      </w:tr>
    </w:tbl>
    <w:p w14:paraId="666FD89C" w14:textId="77777777" w:rsidR="00EC3FBE" w:rsidRDefault="00EC3FBE">
      <w:pPr>
        <w:rPr>
          <w:b/>
        </w:rPr>
      </w:pPr>
    </w:p>
    <w:p w14:paraId="3D42FCB3" w14:textId="77777777" w:rsidR="004E4FA0" w:rsidRDefault="004E4FA0">
      <w:pPr>
        <w:rPr>
          <w:b/>
        </w:rPr>
      </w:pPr>
    </w:p>
    <w:p w14:paraId="343A47C4" w14:textId="032AF6FF" w:rsidR="004E4FA0" w:rsidRDefault="004E4FA0" w:rsidP="004E4FA0">
      <w:pPr>
        <w:jc w:val="center"/>
        <w:textAlignment w:val="baseline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2023年应用统计专业硕士学位论文预答辩报告会安排（第十五组）</w:t>
      </w:r>
    </w:p>
    <w:p w14:paraId="3AE001DF" w14:textId="7B44E5BD" w:rsidR="004E4FA0" w:rsidRDefault="004E4FA0" w:rsidP="004E4FA0">
      <w:pPr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时间：</w:t>
      </w:r>
      <w:r>
        <w:rPr>
          <w:rFonts w:ascii="宋体" w:eastAsia="宋体" w:hAnsi="宋体"/>
          <w:b/>
          <w:bCs/>
          <w:sz w:val="28"/>
          <w:szCs w:val="28"/>
        </w:rPr>
        <w:t>12</w:t>
      </w:r>
      <w:r>
        <w:rPr>
          <w:rFonts w:ascii="宋体" w:eastAsia="宋体" w:hAnsi="宋体" w:hint="eastAsia"/>
          <w:b/>
          <w:bCs/>
          <w:sz w:val="28"/>
          <w:szCs w:val="28"/>
        </w:rPr>
        <w:t>月</w:t>
      </w:r>
      <w:r>
        <w:rPr>
          <w:rFonts w:ascii="宋体" w:eastAsia="宋体" w:hAnsi="宋体"/>
          <w:b/>
          <w:bCs/>
          <w:sz w:val="28"/>
          <w:szCs w:val="28"/>
        </w:rPr>
        <w:t>17</w:t>
      </w:r>
      <w:r>
        <w:rPr>
          <w:rFonts w:ascii="宋体" w:eastAsia="宋体" w:hAnsi="宋体" w:hint="eastAsia"/>
          <w:b/>
          <w:bCs/>
          <w:sz w:val="28"/>
          <w:szCs w:val="28"/>
        </w:rPr>
        <w:t>日（周日）上午</w:t>
      </w:r>
      <w:r>
        <w:rPr>
          <w:rFonts w:ascii="宋体" w:eastAsia="宋体" w:hAnsi="宋体"/>
          <w:b/>
          <w:bCs/>
          <w:sz w:val="28"/>
          <w:szCs w:val="28"/>
        </w:rPr>
        <w:t>8:30</w:t>
      </w:r>
      <w:r>
        <w:rPr>
          <w:rFonts w:ascii="宋体" w:eastAsia="宋体" w:hAnsi="宋体" w:hint="eastAsia"/>
          <w:b/>
          <w:bCs/>
          <w:sz w:val="28"/>
          <w:szCs w:val="28"/>
        </w:rPr>
        <w:t>开始          地点：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>文澴楼</w:t>
      </w:r>
      <w:r w:rsidR="00AF2BFE">
        <w:rPr>
          <w:rFonts w:ascii="宋体" w:eastAsia="宋体" w:hAnsi="宋体"/>
          <w:b/>
          <w:bCs/>
          <w:sz w:val="28"/>
          <w:szCs w:val="28"/>
        </w:rPr>
        <w:t>3</w:t>
      </w:r>
      <w:r w:rsidR="00313ACF">
        <w:rPr>
          <w:rFonts w:ascii="宋体" w:eastAsia="宋体" w:hAnsi="宋体"/>
          <w:b/>
          <w:bCs/>
          <w:sz w:val="28"/>
          <w:szCs w:val="28"/>
        </w:rPr>
        <w:t>28</w:t>
      </w:r>
      <w:r w:rsidR="00AF2BFE">
        <w:rPr>
          <w:rFonts w:ascii="宋体" w:eastAsia="宋体" w:hAnsi="宋体"/>
          <w:b/>
          <w:bCs/>
          <w:sz w:val="28"/>
          <w:szCs w:val="28"/>
        </w:rPr>
        <w:t>教室</w:t>
      </w:r>
      <w:r w:rsidR="00AF2BFE"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      答辩秘书：</w:t>
      </w:r>
      <w:r w:rsidRPr="004E4FA0">
        <w:rPr>
          <w:rFonts w:ascii="宋体" w:eastAsia="宋体" w:hAnsi="宋体" w:hint="eastAsia"/>
          <w:b/>
          <w:bCs/>
          <w:sz w:val="28"/>
          <w:szCs w:val="28"/>
        </w:rPr>
        <w:t>戚嘉荃</w:t>
      </w:r>
    </w:p>
    <w:tbl>
      <w:tblPr>
        <w:tblW w:w="11482" w:type="dxa"/>
        <w:tblInd w:w="1696" w:type="dxa"/>
        <w:tblLook w:val="04A0" w:firstRow="1" w:lastRow="0" w:firstColumn="1" w:lastColumn="0" w:noHBand="0" w:noVBand="1"/>
      </w:tblPr>
      <w:tblGrid>
        <w:gridCol w:w="1701"/>
        <w:gridCol w:w="2694"/>
        <w:gridCol w:w="2551"/>
        <w:gridCol w:w="4536"/>
      </w:tblGrid>
      <w:tr w:rsidR="004E4FA0" w14:paraId="389C330D" w14:textId="77777777" w:rsidTr="00F16D55">
        <w:trPr>
          <w:trHeight w:val="4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48F6B" w14:textId="77777777" w:rsidR="004E4FA0" w:rsidRDefault="004E4FA0" w:rsidP="00F16D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EED9AF" w14:textId="77777777" w:rsidR="004E4FA0" w:rsidRDefault="004E4FA0" w:rsidP="00F16D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21D1EE" w14:textId="77777777" w:rsidR="004E4FA0" w:rsidRDefault="004E4FA0" w:rsidP="00F16D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导师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7FA2FB" w14:textId="2574A2FC" w:rsidR="004E4FA0" w:rsidRDefault="00051624" w:rsidP="00F16D5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预答辩评委</w:t>
            </w:r>
          </w:p>
        </w:tc>
      </w:tr>
      <w:tr w:rsidR="0022449A" w14:paraId="09DED510" w14:textId="77777777" w:rsidTr="00F16D55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5895" w14:textId="77777777" w:rsidR="0022449A" w:rsidRDefault="0022449A" w:rsidP="0022449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2451" w14:textId="2E43AE50" w:rsidR="0022449A" w:rsidRDefault="0022449A" w:rsidP="0022449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鲁玉坤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2F9C" w14:textId="3CCFAB68" w:rsidR="0022449A" w:rsidRDefault="0022449A" w:rsidP="0022449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熊波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5B00" w14:textId="1D1E664C" w:rsidR="0022449A" w:rsidRDefault="0022449A" w:rsidP="0022449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李素芳、蒋永生、肖健</w:t>
            </w:r>
          </w:p>
        </w:tc>
      </w:tr>
      <w:tr w:rsidR="0022449A" w14:paraId="636468BF" w14:textId="77777777" w:rsidTr="005F0A88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73EB" w14:textId="77777777" w:rsidR="0022449A" w:rsidRDefault="0022449A" w:rsidP="0022449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E58C" w14:textId="4C65653E" w:rsidR="0022449A" w:rsidRDefault="0022449A" w:rsidP="0022449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彭闯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20A45" w14:textId="6EF5B395" w:rsidR="0022449A" w:rsidRDefault="0022449A" w:rsidP="0022449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朱喜安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CDD0" w14:textId="39CD0B8F" w:rsidR="0022449A" w:rsidRDefault="0022449A" w:rsidP="0022449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1F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李素芳、蒋永生、肖健</w:t>
            </w:r>
          </w:p>
        </w:tc>
      </w:tr>
      <w:tr w:rsidR="0022449A" w:rsidRPr="00D604DB" w14:paraId="03C91667" w14:textId="77777777" w:rsidTr="005F0A88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34C78" w14:textId="77777777" w:rsidR="0022449A" w:rsidRDefault="0022449A" w:rsidP="0022449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4C57" w14:textId="08D6DEA0" w:rsidR="0022449A" w:rsidRDefault="0022449A" w:rsidP="0022449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李吉恩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2A104" w14:textId="1C353E56" w:rsidR="0022449A" w:rsidRDefault="0022449A" w:rsidP="0022449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赵目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7D025" w14:textId="06877693" w:rsidR="0022449A" w:rsidRDefault="0022449A" w:rsidP="0022449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1F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李素芳、蒋永生、肖健</w:t>
            </w:r>
          </w:p>
        </w:tc>
      </w:tr>
      <w:tr w:rsidR="0022449A" w14:paraId="720D2D0C" w14:textId="77777777" w:rsidTr="005F0A88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D23AA" w14:textId="77777777" w:rsidR="0022449A" w:rsidRDefault="0022449A" w:rsidP="0022449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1E13" w14:textId="0989CAE7" w:rsidR="0022449A" w:rsidRDefault="0022449A" w:rsidP="0022449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刘益辰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4BFA2" w14:textId="6C765473" w:rsidR="0022449A" w:rsidRDefault="0022449A" w:rsidP="0022449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肖磊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85FBA" w14:textId="4AA28441" w:rsidR="0022449A" w:rsidRDefault="0022449A" w:rsidP="0022449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1F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李素芳、蒋永生、肖健</w:t>
            </w:r>
          </w:p>
        </w:tc>
      </w:tr>
      <w:tr w:rsidR="0022449A" w14:paraId="5C0A046E" w14:textId="77777777" w:rsidTr="005F0A88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61453" w14:textId="77777777" w:rsidR="0022449A" w:rsidRDefault="0022449A" w:rsidP="0022449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6B4CD" w14:textId="564F9C32" w:rsidR="0022449A" w:rsidRDefault="0022449A" w:rsidP="0022449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王友权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1807" w14:textId="692ADE1F" w:rsidR="0022449A" w:rsidRDefault="0022449A" w:rsidP="0022449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魏巍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DB29D" w14:textId="5FD01B88" w:rsidR="0022449A" w:rsidRDefault="0022449A" w:rsidP="0022449A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1F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李素芳、蒋永生、肖健</w:t>
            </w:r>
          </w:p>
        </w:tc>
      </w:tr>
      <w:tr w:rsidR="00B13DC1" w14:paraId="648FCC2A" w14:textId="77777777" w:rsidTr="005F0A88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8D02C" w14:textId="77777777" w:rsidR="00B13DC1" w:rsidRDefault="00B13DC1" w:rsidP="00B13D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E426" w14:textId="5C0462AD" w:rsidR="00B13DC1" w:rsidRDefault="00B13DC1" w:rsidP="00B13D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杜雨晴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8089" w14:textId="57F27D7D" w:rsidR="00B13DC1" w:rsidRDefault="00B13DC1" w:rsidP="00B13D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王艳清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EF5FD" w14:textId="6BFEF95D" w:rsidR="00B13DC1" w:rsidRDefault="00B13DC1" w:rsidP="00B13D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1F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李素芳、蒋永生、肖健</w:t>
            </w:r>
          </w:p>
        </w:tc>
      </w:tr>
      <w:tr w:rsidR="00B13DC1" w14:paraId="04FDFA7F" w14:textId="77777777" w:rsidTr="005F0A88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5E9E" w14:textId="77777777" w:rsidR="00B13DC1" w:rsidRDefault="00B13DC1" w:rsidP="00B13D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2BACD" w14:textId="51EE9984" w:rsidR="00B13DC1" w:rsidRDefault="00B13DC1" w:rsidP="00B13D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张誉皓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176D" w14:textId="70CC54B1" w:rsidR="00B13DC1" w:rsidRDefault="00B13DC1" w:rsidP="00B13D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078FB" w14:textId="3E5D4AA1" w:rsidR="00B13DC1" w:rsidRDefault="00B13DC1" w:rsidP="00B13D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1F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李素芳、蒋永生、肖健</w:t>
            </w:r>
          </w:p>
        </w:tc>
      </w:tr>
      <w:tr w:rsidR="00B13DC1" w14:paraId="4E38A932" w14:textId="77777777" w:rsidTr="005F0A88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8E4A" w14:textId="77777777" w:rsidR="00B13DC1" w:rsidRDefault="00B13DC1" w:rsidP="00B13D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708C" w14:textId="331D5DC4" w:rsidR="00B13DC1" w:rsidRDefault="00B13DC1" w:rsidP="00B13D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汪子龙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5F2A" w14:textId="6E5ECB03" w:rsidR="00B13DC1" w:rsidRDefault="00B13DC1" w:rsidP="00B13D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赵慧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3797E" w14:textId="026869FA" w:rsidR="00B13DC1" w:rsidRDefault="00B13DC1" w:rsidP="00B13D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1F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李素芳、蒋永生、肖健</w:t>
            </w:r>
          </w:p>
        </w:tc>
      </w:tr>
      <w:tr w:rsidR="003D3445" w14:paraId="2E41B666" w14:textId="77777777" w:rsidTr="005F0A88">
        <w:trPr>
          <w:trHeight w:val="4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B582" w14:textId="77777777" w:rsidR="003D3445" w:rsidRDefault="003D3445" w:rsidP="003D344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2DF8" w14:textId="3A5633A9" w:rsidR="003D3445" w:rsidRDefault="00051624" w:rsidP="003D344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卢柳阳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52BE" w14:textId="1808BD61" w:rsidR="003D3445" w:rsidRDefault="00051624" w:rsidP="003D344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邹娜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E2015" w14:textId="3C2FE943" w:rsidR="003D3445" w:rsidRDefault="003D3445" w:rsidP="003D344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F81F5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李素芳、蒋永生、肖健</w:t>
            </w:r>
          </w:p>
        </w:tc>
      </w:tr>
    </w:tbl>
    <w:p w14:paraId="29FF28B2" w14:textId="77777777" w:rsidR="004E4FA0" w:rsidRDefault="004E4FA0" w:rsidP="004E4FA0">
      <w:pPr>
        <w:rPr>
          <w:b/>
        </w:rPr>
      </w:pPr>
    </w:p>
    <w:p w14:paraId="41C8177F" w14:textId="77777777" w:rsidR="004E4FA0" w:rsidRPr="004E4FA0" w:rsidRDefault="004E4FA0">
      <w:pPr>
        <w:rPr>
          <w:b/>
        </w:rPr>
      </w:pPr>
    </w:p>
    <w:sectPr w:rsidR="004E4FA0" w:rsidRPr="004E4F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A45A3" w14:textId="77777777" w:rsidR="0031362B" w:rsidRDefault="0031362B" w:rsidP="00D21658">
      <w:r>
        <w:separator/>
      </w:r>
    </w:p>
  </w:endnote>
  <w:endnote w:type="continuationSeparator" w:id="0">
    <w:p w14:paraId="1727528E" w14:textId="77777777" w:rsidR="0031362B" w:rsidRDefault="0031362B" w:rsidP="00D2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B676E" w14:textId="77777777" w:rsidR="0031362B" w:rsidRDefault="0031362B" w:rsidP="00D21658">
      <w:r>
        <w:separator/>
      </w:r>
    </w:p>
  </w:footnote>
  <w:footnote w:type="continuationSeparator" w:id="0">
    <w:p w14:paraId="61CCCCC9" w14:textId="77777777" w:rsidR="0031362B" w:rsidRDefault="0031362B" w:rsidP="00D21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Q1N2Q0NmNkYWZhYWI1ODVlZWRlOTZmMGM5OGFmMWIifQ=="/>
  </w:docVars>
  <w:rsids>
    <w:rsidRoot w:val="00DD33F7"/>
    <w:rsid w:val="00051624"/>
    <w:rsid w:val="0008647E"/>
    <w:rsid w:val="000A0FC6"/>
    <w:rsid w:val="000A51EC"/>
    <w:rsid w:val="000F6B3D"/>
    <w:rsid w:val="00115D48"/>
    <w:rsid w:val="00120526"/>
    <w:rsid w:val="001F7956"/>
    <w:rsid w:val="002154B9"/>
    <w:rsid w:val="0022449A"/>
    <w:rsid w:val="00240D19"/>
    <w:rsid w:val="00242B38"/>
    <w:rsid w:val="00244FEA"/>
    <w:rsid w:val="00257C8E"/>
    <w:rsid w:val="0026689D"/>
    <w:rsid w:val="002727D0"/>
    <w:rsid w:val="002B1C46"/>
    <w:rsid w:val="002E5D99"/>
    <w:rsid w:val="002E740E"/>
    <w:rsid w:val="0031362B"/>
    <w:rsid w:val="00313ACF"/>
    <w:rsid w:val="0032645A"/>
    <w:rsid w:val="003337F1"/>
    <w:rsid w:val="003350CB"/>
    <w:rsid w:val="00356A15"/>
    <w:rsid w:val="00391087"/>
    <w:rsid w:val="003A46A2"/>
    <w:rsid w:val="003D3445"/>
    <w:rsid w:val="003D5550"/>
    <w:rsid w:val="003E0690"/>
    <w:rsid w:val="00422456"/>
    <w:rsid w:val="00435834"/>
    <w:rsid w:val="00480A44"/>
    <w:rsid w:val="004A01A3"/>
    <w:rsid w:val="004B2ACB"/>
    <w:rsid w:val="004C43A3"/>
    <w:rsid w:val="004D3680"/>
    <w:rsid w:val="004E4FA0"/>
    <w:rsid w:val="0052049D"/>
    <w:rsid w:val="005227EF"/>
    <w:rsid w:val="00563165"/>
    <w:rsid w:val="005C4167"/>
    <w:rsid w:val="005C7CFE"/>
    <w:rsid w:val="00613305"/>
    <w:rsid w:val="00683A21"/>
    <w:rsid w:val="006B395C"/>
    <w:rsid w:val="006C488F"/>
    <w:rsid w:val="007A240D"/>
    <w:rsid w:val="007A2E34"/>
    <w:rsid w:val="007A3E01"/>
    <w:rsid w:val="007A55EE"/>
    <w:rsid w:val="007E24D5"/>
    <w:rsid w:val="00881B11"/>
    <w:rsid w:val="00895FC2"/>
    <w:rsid w:val="008A04C2"/>
    <w:rsid w:val="008B3A5A"/>
    <w:rsid w:val="008F4873"/>
    <w:rsid w:val="00934BCD"/>
    <w:rsid w:val="00992DC3"/>
    <w:rsid w:val="009A6335"/>
    <w:rsid w:val="00A11418"/>
    <w:rsid w:val="00A808F1"/>
    <w:rsid w:val="00A8560D"/>
    <w:rsid w:val="00A976BA"/>
    <w:rsid w:val="00AA44A8"/>
    <w:rsid w:val="00AB0D2D"/>
    <w:rsid w:val="00AF2BFE"/>
    <w:rsid w:val="00B06190"/>
    <w:rsid w:val="00B13DC1"/>
    <w:rsid w:val="00B418B0"/>
    <w:rsid w:val="00BB3002"/>
    <w:rsid w:val="00BB39D5"/>
    <w:rsid w:val="00BD31E6"/>
    <w:rsid w:val="00BE09F5"/>
    <w:rsid w:val="00BE119E"/>
    <w:rsid w:val="00C17306"/>
    <w:rsid w:val="00C44B4E"/>
    <w:rsid w:val="00C508B2"/>
    <w:rsid w:val="00C6026C"/>
    <w:rsid w:val="00C74A62"/>
    <w:rsid w:val="00C83C3B"/>
    <w:rsid w:val="00CB1688"/>
    <w:rsid w:val="00CC62C7"/>
    <w:rsid w:val="00CE1E1E"/>
    <w:rsid w:val="00D125E3"/>
    <w:rsid w:val="00D1304B"/>
    <w:rsid w:val="00D13459"/>
    <w:rsid w:val="00D21658"/>
    <w:rsid w:val="00D35ED9"/>
    <w:rsid w:val="00D50092"/>
    <w:rsid w:val="00D566F7"/>
    <w:rsid w:val="00D604DB"/>
    <w:rsid w:val="00D6420D"/>
    <w:rsid w:val="00D84F8A"/>
    <w:rsid w:val="00DC1FC6"/>
    <w:rsid w:val="00DD33F7"/>
    <w:rsid w:val="00DF7A4B"/>
    <w:rsid w:val="00E15002"/>
    <w:rsid w:val="00E235AF"/>
    <w:rsid w:val="00E25833"/>
    <w:rsid w:val="00E3080C"/>
    <w:rsid w:val="00E36851"/>
    <w:rsid w:val="00E63921"/>
    <w:rsid w:val="00EC3FBE"/>
    <w:rsid w:val="00F5298E"/>
    <w:rsid w:val="00F5397C"/>
    <w:rsid w:val="00F776FF"/>
    <w:rsid w:val="00F93928"/>
    <w:rsid w:val="00FA2315"/>
    <w:rsid w:val="00FA4CD8"/>
    <w:rsid w:val="00FC047E"/>
    <w:rsid w:val="03FE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41FD7"/>
  <w15:docId w15:val="{CDB65602-1976-4928-86AA-957E794C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4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15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度啊 小</cp:lastModifiedBy>
  <cp:revision>67</cp:revision>
  <cp:lastPrinted>2023-11-30T04:39:00Z</cp:lastPrinted>
  <dcterms:created xsi:type="dcterms:W3CDTF">2023-06-18T09:15:00Z</dcterms:created>
  <dcterms:modified xsi:type="dcterms:W3CDTF">2023-12-07T00:56:00Z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5B07B889E12C443FAEEA3DB1F842AF1F_12</vt:lpwstr>
  </property>
</Properties>
</file>